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54937" w14:textId="77777777" w:rsidR="00931A5B" w:rsidRPr="009D30AE" w:rsidRDefault="00931A5B" w:rsidP="00EA5E4D">
      <w:pPr>
        <w:tabs>
          <w:tab w:val="left" w:pos="7200"/>
        </w:tabs>
        <w:rPr>
          <w:sz w:val="28"/>
          <w:szCs w:val="28"/>
        </w:rPr>
      </w:pPr>
    </w:p>
    <w:p w14:paraId="7BC69EEA" w14:textId="77777777" w:rsidR="00B50810" w:rsidRPr="00FB219A" w:rsidRDefault="00B50810" w:rsidP="00F25DCC">
      <w:pPr>
        <w:pStyle w:val="2"/>
        <w:ind w:left="539"/>
        <w:rPr>
          <w:b/>
          <w:bCs/>
          <w:szCs w:val="28"/>
        </w:rPr>
      </w:pPr>
      <w:r w:rsidRPr="00FB219A">
        <w:rPr>
          <w:b/>
          <w:bCs/>
          <w:szCs w:val="28"/>
        </w:rPr>
        <w:t>П О Л О Ж Е Н И Е</w:t>
      </w:r>
    </w:p>
    <w:p w14:paraId="0DCB7258" w14:textId="5A5D364A" w:rsidR="004160FD" w:rsidRPr="00FB219A" w:rsidRDefault="004160FD" w:rsidP="0002672D">
      <w:pPr>
        <w:jc w:val="center"/>
        <w:rPr>
          <w:b/>
          <w:sz w:val="28"/>
          <w:szCs w:val="28"/>
        </w:rPr>
      </w:pPr>
      <w:r w:rsidRPr="00211C20">
        <w:rPr>
          <w:b/>
          <w:sz w:val="28"/>
          <w:szCs w:val="28"/>
        </w:rPr>
        <w:t xml:space="preserve">о проведении </w:t>
      </w:r>
      <w:r w:rsidR="00302E68">
        <w:rPr>
          <w:b/>
          <w:sz w:val="28"/>
          <w:szCs w:val="28"/>
        </w:rPr>
        <w:t>муниципальных</w:t>
      </w:r>
      <w:r w:rsidR="006D790B" w:rsidRPr="00211C20">
        <w:rPr>
          <w:b/>
          <w:sz w:val="28"/>
          <w:szCs w:val="28"/>
        </w:rPr>
        <w:t xml:space="preserve"> </w:t>
      </w:r>
      <w:r w:rsidRPr="00211C20">
        <w:rPr>
          <w:b/>
          <w:sz w:val="28"/>
          <w:szCs w:val="28"/>
        </w:rPr>
        <w:t xml:space="preserve">соревнований по спортивному </w:t>
      </w:r>
      <w:r w:rsidR="00B7081E" w:rsidRPr="00211C20">
        <w:rPr>
          <w:b/>
          <w:sz w:val="28"/>
          <w:szCs w:val="28"/>
        </w:rPr>
        <w:t>ориентированию</w:t>
      </w:r>
      <w:r w:rsidR="0043288D">
        <w:rPr>
          <w:b/>
          <w:sz w:val="28"/>
          <w:szCs w:val="28"/>
        </w:rPr>
        <w:t xml:space="preserve"> бегом</w:t>
      </w:r>
      <w:r w:rsidR="004E12C0">
        <w:rPr>
          <w:b/>
          <w:sz w:val="28"/>
          <w:szCs w:val="28"/>
        </w:rPr>
        <w:t xml:space="preserve"> </w:t>
      </w:r>
      <w:r w:rsidRPr="00211C20">
        <w:rPr>
          <w:b/>
          <w:sz w:val="28"/>
          <w:szCs w:val="28"/>
        </w:rPr>
        <w:t xml:space="preserve">среди </w:t>
      </w:r>
      <w:r w:rsidR="00302E68">
        <w:rPr>
          <w:b/>
          <w:sz w:val="28"/>
          <w:szCs w:val="28"/>
        </w:rPr>
        <w:t>учащихся</w:t>
      </w:r>
      <w:r w:rsidR="000373B7" w:rsidRPr="00211C20">
        <w:rPr>
          <w:b/>
          <w:sz w:val="28"/>
          <w:szCs w:val="28"/>
        </w:rPr>
        <w:t xml:space="preserve"> </w:t>
      </w:r>
      <w:r w:rsidR="00794C2B" w:rsidRPr="00211C20">
        <w:rPr>
          <w:b/>
          <w:sz w:val="28"/>
          <w:szCs w:val="28"/>
        </w:rPr>
        <w:t>образовательных организаций</w:t>
      </w:r>
      <w:r w:rsidR="004E12C0">
        <w:rPr>
          <w:b/>
          <w:sz w:val="28"/>
          <w:szCs w:val="28"/>
        </w:rPr>
        <w:t xml:space="preserve"> </w:t>
      </w:r>
    </w:p>
    <w:p w14:paraId="50EE4CD8" w14:textId="77777777" w:rsidR="0052526D" w:rsidRPr="00FB219A" w:rsidRDefault="0052526D" w:rsidP="00BD2306">
      <w:pPr>
        <w:ind w:firstLine="360"/>
        <w:jc w:val="both"/>
        <w:rPr>
          <w:b/>
          <w:sz w:val="28"/>
          <w:szCs w:val="28"/>
        </w:rPr>
      </w:pPr>
    </w:p>
    <w:p w14:paraId="6106E11E" w14:textId="77777777" w:rsidR="00B50810" w:rsidRPr="00D96951" w:rsidRDefault="00B50810" w:rsidP="00D96951">
      <w:pPr>
        <w:pStyle w:val="aa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D96951">
        <w:rPr>
          <w:b/>
          <w:sz w:val="28"/>
          <w:szCs w:val="28"/>
        </w:rPr>
        <w:t>Цель</w:t>
      </w:r>
    </w:p>
    <w:p w14:paraId="5FF73641" w14:textId="77777777" w:rsidR="00EA5E4D" w:rsidRPr="00164B3B" w:rsidRDefault="00B77C75" w:rsidP="00DA699C">
      <w:pPr>
        <w:pStyle w:val="aa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164B3B">
        <w:rPr>
          <w:sz w:val="28"/>
          <w:szCs w:val="28"/>
        </w:rPr>
        <w:t>популяризация спортивного ориентирования как доступного, оздоровительного и интеллектуального вида спорта.</w:t>
      </w:r>
    </w:p>
    <w:p w14:paraId="29E94D35" w14:textId="77777777" w:rsidR="00F32B2A" w:rsidRPr="006B3163" w:rsidRDefault="00F32B2A" w:rsidP="00EA5E4D">
      <w:pPr>
        <w:ind w:firstLine="708"/>
        <w:jc w:val="both"/>
        <w:rPr>
          <w:sz w:val="20"/>
          <w:szCs w:val="28"/>
        </w:rPr>
      </w:pPr>
    </w:p>
    <w:p w14:paraId="7643ABD0" w14:textId="77777777" w:rsidR="00D96951" w:rsidRDefault="00B50810" w:rsidP="00D96951">
      <w:pPr>
        <w:pStyle w:val="11"/>
        <w:numPr>
          <w:ilvl w:val="0"/>
          <w:numId w:val="7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19A">
        <w:rPr>
          <w:rFonts w:ascii="Times New Roman" w:hAnsi="Times New Roman"/>
          <w:b/>
          <w:sz w:val="28"/>
          <w:szCs w:val="28"/>
        </w:rPr>
        <w:t>Задачи</w:t>
      </w:r>
    </w:p>
    <w:p w14:paraId="1D23484B" w14:textId="77777777" w:rsidR="00164B3B" w:rsidRDefault="00B50810" w:rsidP="00DA699C">
      <w:pPr>
        <w:pStyle w:val="11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96951">
        <w:rPr>
          <w:rFonts w:ascii="Times New Roman" w:hAnsi="Times New Roman"/>
          <w:sz w:val="28"/>
          <w:szCs w:val="28"/>
        </w:rPr>
        <w:t xml:space="preserve">формирование </w:t>
      </w:r>
      <w:r w:rsidR="007C29B3" w:rsidRPr="00D96951">
        <w:rPr>
          <w:rFonts w:ascii="Times New Roman" w:hAnsi="Times New Roman"/>
          <w:sz w:val="28"/>
          <w:szCs w:val="28"/>
        </w:rPr>
        <w:t xml:space="preserve">у обучающихся </w:t>
      </w:r>
      <w:r w:rsidR="00B77C75" w:rsidRPr="00D96951">
        <w:rPr>
          <w:rFonts w:ascii="Times New Roman" w:hAnsi="Times New Roman"/>
          <w:sz w:val="28"/>
          <w:szCs w:val="28"/>
        </w:rPr>
        <w:t xml:space="preserve">навыков </w:t>
      </w:r>
      <w:r w:rsidRPr="00D96951">
        <w:rPr>
          <w:rFonts w:ascii="Times New Roman" w:hAnsi="Times New Roman"/>
          <w:sz w:val="28"/>
          <w:szCs w:val="28"/>
        </w:rPr>
        <w:t>здорового образа жизни и</w:t>
      </w:r>
      <w:r w:rsidR="002E24E4">
        <w:rPr>
          <w:rFonts w:ascii="Times New Roman" w:hAnsi="Times New Roman"/>
          <w:sz w:val="28"/>
          <w:szCs w:val="28"/>
        </w:rPr>
        <w:t xml:space="preserve"> </w:t>
      </w:r>
      <w:r w:rsidRPr="00D96951">
        <w:rPr>
          <w:rFonts w:ascii="Times New Roman" w:hAnsi="Times New Roman"/>
          <w:sz w:val="28"/>
          <w:szCs w:val="28"/>
        </w:rPr>
        <w:t>потребности к систематическим заняти</w:t>
      </w:r>
      <w:r w:rsidR="00937F62" w:rsidRPr="00D96951">
        <w:rPr>
          <w:rFonts w:ascii="Times New Roman" w:hAnsi="Times New Roman"/>
          <w:sz w:val="28"/>
          <w:szCs w:val="28"/>
        </w:rPr>
        <w:t>я</w:t>
      </w:r>
      <w:r w:rsidRPr="00D96951">
        <w:rPr>
          <w:rFonts w:ascii="Times New Roman" w:hAnsi="Times New Roman"/>
          <w:sz w:val="28"/>
          <w:szCs w:val="28"/>
        </w:rPr>
        <w:t>м</w:t>
      </w:r>
      <w:r w:rsidR="00C42F2A" w:rsidRPr="00D96951">
        <w:rPr>
          <w:rFonts w:ascii="Times New Roman" w:hAnsi="Times New Roman"/>
          <w:sz w:val="28"/>
          <w:szCs w:val="28"/>
        </w:rPr>
        <w:t xml:space="preserve"> физической культурой и</w:t>
      </w:r>
      <w:r w:rsidR="002E24E4">
        <w:rPr>
          <w:rFonts w:ascii="Times New Roman" w:hAnsi="Times New Roman"/>
          <w:sz w:val="28"/>
          <w:szCs w:val="28"/>
        </w:rPr>
        <w:t xml:space="preserve"> </w:t>
      </w:r>
      <w:r w:rsidR="00C42F2A" w:rsidRPr="00D96951">
        <w:rPr>
          <w:rFonts w:ascii="Times New Roman" w:hAnsi="Times New Roman"/>
          <w:sz w:val="28"/>
          <w:szCs w:val="28"/>
        </w:rPr>
        <w:t>спортом;</w:t>
      </w:r>
    </w:p>
    <w:p w14:paraId="6D99374A" w14:textId="77777777" w:rsidR="006F2D43" w:rsidRDefault="004571F8" w:rsidP="00804DD3">
      <w:pPr>
        <w:pStyle w:val="11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64B3B">
        <w:rPr>
          <w:rFonts w:ascii="Times New Roman" w:hAnsi="Times New Roman"/>
          <w:sz w:val="28"/>
          <w:szCs w:val="28"/>
        </w:rPr>
        <w:t>воспитание волевых качеств: целеустремленности, настойчивости и</w:t>
      </w:r>
      <w:r w:rsidR="002E24E4">
        <w:rPr>
          <w:rFonts w:ascii="Times New Roman" w:hAnsi="Times New Roman"/>
          <w:sz w:val="28"/>
          <w:szCs w:val="28"/>
        </w:rPr>
        <w:t xml:space="preserve"> </w:t>
      </w:r>
      <w:r w:rsidRPr="00164B3B">
        <w:rPr>
          <w:rFonts w:ascii="Times New Roman" w:hAnsi="Times New Roman"/>
          <w:sz w:val="28"/>
          <w:szCs w:val="28"/>
        </w:rPr>
        <w:t>инициативы, ответственности, товарищества и взаимовыручки;</w:t>
      </w:r>
      <w:r w:rsidR="006F2D43">
        <w:rPr>
          <w:rFonts w:ascii="Times New Roman" w:hAnsi="Times New Roman"/>
          <w:b/>
          <w:sz w:val="28"/>
          <w:szCs w:val="28"/>
        </w:rPr>
        <w:t xml:space="preserve"> </w:t>
      </w:r>
    </w:p>
    <w:p w14:paraId="29EB0E1E" w14:textId="77777777" w:rsidR="00F32B2A" w:rsidRPr="006F2D43" w:rsidRDefault="005032C4" w:rsidP="00804DD3">
      <w:pPr>
        <w:pStyle w:val="11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6F2D43">
        <w:rPr>
          <w:rFonts w:ascii="Times New Roman" w:hAnsi="Times New Roman"/>
          <w:sz w:val="28"/>
          <w:szCs w:val="28"/>
        </w:rPr>
        <w:t>создание условий для совершенствования умений и навыков ориентироваться на местности в природной среде.</w:t>
      </w:r>
    </w:p>
    <w:p w14:paraId="39894EAB" w14:textId="77777777" w:rsidR="00A6411A" w:rsidRPr="006B3163" w:rsidRDefault="00A6411A" w:rsidP="00804DD3">
      <w:pPr>
        <w:pStyle w:val="11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0"/>
          <w:szCs w:val="28"/>
        </w:rPr>
      </w:pPr>
    </w:p>
    <w:p w14:paraId="639BD1AE" w14:textId="77777777" w:rsidR="00B50810" w:rsidRPr="00D96951" w:rsidRDefault="00B50810" w:rsidP="00D96951">
      <w:pPr>
        <w:pStyle w:val="aa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D96951">
        <w:rPr>
          <w:b/>
          <w:sz w:val="28"/>
          <w:szCs w:val="28"/>
        </w:rPr>
        <w:t>Руководство проведением соревнований</w:t>
      </w:r>
    </w:p>
    <w:p w14:paraId="6BC7FF10" w14:textId="0F8AD53E" w:rsidR="00EA5E4D" w:rsidRDefault="00AC1ABE" w:rsidP="00EA5E4D">
      <w:pPr>
        <w:ind w:firstLine="720"/>
        <w:jc w:val="both"/>
        <w:rPr>
          <w:sz w:val="28"/>
          <w:szCs w:val="28"/>
        </w:rPr>
      </w:pPr>
      <w:r w:rsidRPr="00FB219A">
        <w:rPr>
          <w:sz w:val="28"/>
          <w:szCs w:val="28"/>
        </w:rPr>
        <w:t xml:space="preserve">Общее руководство </w:t>
      </w:r>
      <w:r w:rsidR="009C2B7A">
        <w:rPr>
          <w:sz w:val="28"/>
          <w:szCs w:val="28"/>
        </w:rPr>
        <w:t xml:space="preserve">подготовкой и </w:t>
      </w:r>
      <w:r w:rsidRPr="00FB219A">
        <w:rPr>
          <w:sz w:val="28"/>
          <w:szCs w:val="28"/>
        </w:rPr>
        <w:t>проведением с</w:t>
      </w:r>
      <w:r w:rsidR="00B50810" w:rsidRPr="00FB219A">
        <w:rPr>
          <w:sz w:val="28"/>
          <w:szCs w:val="28"/>
        </w:rPr>
        <w:t>оревновани</w:t>
      </w:r>
      <w:r w:rsidRPr="00FB219A">
        <w:rPr>
          <w:sz w:val="28"/>
          <w:szCs w:val="28"/>
        </w:rPr>
        <w:t>й</w:t>
      </w:r>
      <w:r w:rsidR="00B50810" w:rsidRPr="00FB219A">
        <w:rPr>
          <w:sz w:val="28"/>
          <w:szCs w:val="28"/>
        </w:rPr>
        <w:t xml:space="preserve"> </w:t>
      </w:r>
      <w:r w:rsidRPr="00FB219A">
        <w:rPr>
          <w:sz w:val="28"/>
          <w:szCs w:val="28"/>
        </w:rPr>
        <w:t>осуществляет</w:t>
      </w:r>
      <w:r w:rsidR="00B50810" w:rsidRPr="00FB219A">
        <w:rPr>
          <w:sz w:val="28"/>
          <w:szCs w:val="28"/>
        </w:rPr>
        <w:t xml:space="preserve"> </w:t>
      </w:r>
      <w:r w:rsidR="002A00D4">
        <w:rPr>
          <w:sz w:val="28"/>
          <w:szCs w:val="28"/>
        </w:rPr>
        <w:t>М</w:t>
      </w:r>
      <w:r w:rsidR="00B370DC" w:rsidRPr="00FB219A">
        <w:rPr>
          <w:sz w:val="28"/>
          <w:szCs w:val="28"/>
        </w:rPr>
        <w:t>БУ ДО «</w:t>
      </w:r>
      <w:r w:rsidR="002A00D4">
        <w:rPr>
          <w:sz w:val="28"/>
          <w:szCs w:val="28"/>
        </w:rPr>
        <w:t>Центр дополнительного образования Чаплыгинского района</w:t>
      </w:r>
      <w:r w:rsidR="00B370DC" w:rsidRPr="00FB219A">
        <w:rPr>
          <w:sz w:val="28"/>
          <w:szCs w:val="28"/>
        </w:rPr>
        <w:t>»</w:t>
      </w:r>
      <w:r w:rsidR="004271FD">
        <w:rPr>
          <w:sz w:val="28"/>
          <w:szCs w:val="28"/>
        </w:rPr>
        <w:t xml:space="preserve"> (</w:t>
      </w:r>
      <w:r w:rsidR="003060B0">
        <w:rPr>
          <w:sz w:val="28"/>
          <w:szCs w:val="28"/>
        </w:rPr>
        <w:t xml:space="preserve">далее – </w:t>
      </w:r>
      <w:r w:rsidR="00302E68">
        <w:rPr>
          <w:sz w:val="28"/>
          <w:szCs w:val="28"/>
        </w:rPr>
        <w:t>М</w:t>
      </w:r>
      <w:r w:rsidR="003060B0">
        <w:rPr>
          <w:sz w:val="28"/>
          <w:szCs w:val="28"/>
        </w:rPr>
        <w:t xml:space="preserve">БУ ДО </w:t>
      </w:r>
      <w:r w:rsidR="000535DE">
        <w:rPr>
          <w:sz w:val="28"/>
          <w:szCs w:val="28"/>
        </w:rPr>
        <w:t>«</w:t>
      </w:r>
      <w:r w:rsidR="002A00D4">
        <w:rPr>
          <w:sz w:val="28"/>
          <w:szCs w:val="28"/>
        </w:rPr>
        <w:t>ЦДО</w:t>
      </w:r>
      <w:r w:rsidR="000535DE">
        <w:rPr>
          <w:sz w:val="28"/>
          <w:szCs w:val="28"/>
        </w:rPr>
        <w:t>»</w:t>
      </w:r>
      <w:r w:rsidR="004271FD">
        <w:rPr>
          <w:sz w:val="28"/>
          <w:szCs w:val="28"/>
        </w:rPr>
        <w:t>)</w:t>
      </w:r>
      <w:r w:rsidRPr="00FB219A">
        <w:rPr>
          <w:sz w:val="28"/>
          <w:szCs w:val="28"/>
        </w:rPr>
        <w:t xml:space="preserve">. Непосредственное проведение </w:t>
      </w:r>
      <w:r w:rsidR="00E56496" w:rsidRPr="00FB219A">
        <w:rPr>
          <w:sz w:val="28"/>
          <w:szCs w:val="28"/>
        </w:rPr>
        <w:t xml:space="preserve">соревнований </w:t>
      </w:r>
      <w:r w:rsidRPr="00FB219A">
        <w:rPr>
          <w:sz w:val="28"/>
          <w:szCs w:val="28"/>
        </w:rPr>
        <w:t>возлагается</w:t>
      </w:r>
      <w:r w:rsidR="00E56496" w:rsidRPr="00FB219A">
        <w:rPr>
          <w:sz w:val="28"/>
          <w:szCs w:val="28"/>
        </w:rPr>
        <w:t xml:space="preserve"> на Главную судейскую коллегию</w:t>
      </w:r>
      <w:r w:rsidR="005D130C">
        <w:rPr>
          <w:sz w:val="28"/>
          <w:szCs w:val="28"/>
        </w:rPr>
        <w:t>.</w:t>
      </w:r>
    </w:p>
    <w:p w14:paraId="7290F681" w14:textId="77777777" w:rsidR="00F32B2A" w:rsidRPr="006B3163" w:rsidRDefault="00F32B2A" w:rsidP="00EA5E4D">
      <w:pPr>
        <w:ind w:firstLine="720"/>
        <w:jc w:val="both"/>
        <w:rPr>
          <w:sz w:val="20"/>
          <w:szCs w:val="28"/>
        </w:rPr>
      </w:pPr>
    </w:p>
    <w:p w14:paraId="3E4DB012" w14:textId="77777777" w:rsidR="00B50810" w:rsidRPr="00D96951" w:rsidRDefault="005A7D43" w:rsidP="00D96951">
      <w:pPr>
        <w:pStyle w:val="aa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D96951">
        <w:rPr>
          <w:b/>
          <w:sz w:val="28"/>
          <w:szCs w:val="28"/>
        </w:rPr>
        <w:t>Срок</w:t>
      </w:r>
      <w:r w:rsidR="00B50810" w:rsidRPr="00D96951">
        <w:rPr>
          <w:b/>
          <w:sz w:val="28"/>
          <w:szCs w:val="28"/>
        </w:rPr>
        <w:t xml:space="preserve"> и место проведения</w:t>
      </w:r>
    </w:p>
    <w:p w14:paraId="51BB0677" w14:textId="0A8474EE" w:rsidR="00195877" w:rsidRPr="00A93718" w:rsidRDefault="00B50810" w:rsidP="00DB2F96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0"/>
          <w:szCs w:val="28"/>
          <w:shd w:val="clear" w:color="auto" w:fill="FFFFFF"/>
        </w:rPr>
      </w:pPr>
      <w:r w:rsidRPr="00FB219A">
        <w:rPr>
          <w:sz w:val="28"/>
          <w:szCs w:val="28"/>
        </w:rPr>
        <w:t xml:space="preserve">Соревнования проводятся </w:t>
      </w:r>
      <w:r w:rsidR="00652EC7">
        <w:rPr>
          <w:b/>
          <w:sz w:val="28"/>
          <w:szCs w:val="28"/>
        </w:rPr>
        <w:t>27</w:t>
      </w:r>
      <w:r w:rsidR="00475E1C">
        <w:rPr>
          <w:b/>
          <w:sz w:val="28"/>
          <w:szCs w:val="28"/>
        </w:rPr>
        <w:t xml:space="preserve"> </w:t>
      </w:r>
      <w:r w:rsidR="008A1308">
        <w:rPr>
          <w:b/>
          <w:sz w:val="28"/>
          <w:szCs w:val="28"/>
        </w:rPr>
        <w:t>сентября</w:t>
      </w:r>
      <w:r w:rsidR="00195877">
        <w:rPr>
          <w:b/>
          <w:sz w:val="28"/>
          <w:szCs w:val="28"/>
        </w:rPr>
        <w:t xml:space="preserve"> 202</w:t>
      </w:r>
      <w:r w:rsidR="008A1308">
        <w:rPr>
          <w:b/>
          <w:sz w:val="28"/>
          <w:szCs w:val="28"/>
        </w:rPr>
        <w:t>4</w:t>
      </w:r>
      <w:r w:rsidR="002A3819" w:rsidRPr="00FB219A">
        <w:rPr>
          <w:b/>
          <w:sz w:val="28"/>
          <w:szCs w:val="28"/>
        </w:rPr>
        <w:t xml:space="preserve"> </w:t>
      </w:r>
      <w:r w:rsidRPr="00FB219A">
        <w:rPr>
          <w:b/>
          <w:sz w:val="28"/>
          <w:szCs w:val="28"/>
        </w:rPr>
        <w:t>года</w:t>
      </w:r>
      <w:r w:rsidRPr="00FB219A">
        <w:rPr>
          <w:sz w:val="28"/>
          <w:szCs w:val="28"/>
        </w:rPr>
        <w:t xml:space="preserve"> </w:t>
      </w:r>
      <w:proofErr w:type="gramStart"/>
      <w:r w:rsidR="005C4851">
        <w:rPr>
          <w:sz w:val="28"/>
          <w:szCs w:val="28"/>
        </w:rPr>
        <w:t xml:space="preserve">в </w:t>
      </w:r>
      <w:r w:rsidR="008A1308">
        <w:rPr>
          <w:sz w:val="28"/>
          <w:szCs w:val="28"/>
        </w:rPr>
        <w:t xml:space="preserve"> лесном</w:t>
      </w:r>
      <w:proofErr w:type="gramEnd"/>
      <w:r w:rsidR="008A1308">
        <w:rPr>
          <w:sz w:val="28"/>
          <w:szCs w:val="28"/>
        </w:rPr>
        <w:t xml:space="preserve"> массиве близ села Климово Чаплыгинского района</w:t>
      </w:r>
    </w:p>
    <w:p w14:paraId="0EF3E4B7" w14:textId="77777777" w:rsidR="00B50810" w:rsidRPr="0043288D" w:rsidRDefault="00B50810" w:rsidP="00D96951">
      <w:pPr>
        <w:pStyle w:val="aa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3288D">
        <w:rPr>
          <w:b/>
          <w:sz w:val="28"/>
          <w:szCs w:val="28"/>
        </w:rPr>
        <w:t>Участники соревнований</w:t>
      </w:r>
    </w:p>
    <w:p w14:paraId="3D9A0005" w14:textId="1930BAAE" w:rsidR="00F224D6" w:rsidRPr="0043288D" w:rsidRDefault="00027765" w:rsidP="00BE4E42">
      <w:pPr>
        <w:pStyle w:val="a3"/>
        <w:ind w:left="0" w:firstLine="720"/>
        <w:rPr>
          <w:szCs w:val="28"/>
        </w:rPr>
      </w:pPr>
      <w:r w:rsidRPr="0043288D">
        <w:rPr>
          <w:szCs w:val="28"/>
        </w:rPr>
        <w:t xml:space="preserve">К участию в </w:t>
      </w:r>
      <w:r w:rsidR="004F7A81" w:rsidRPr="0043288D">
        <w:rPr>
          <w:szCs w:val="28"/>
        </w:rPr>
        <w:t>соревнован</w:t>
      </w:r>
      <w:r w:rsidR="00EB429E" w:rsidRPr="0043288D">
        <w:rPr>
          <w:szCs w:val="28"/>
        </w:rPr>
        <w:t xml:space="preserve">иях </w:t>
      </w:r>
      <w:r w:rsidRPr="0043288D">
        <w:rPr>
          <w:szCs w:val="28"/>
        </w:rPr>
        <w:t>допускаются</w:t>
      </w:r>
      <w:r w:rsidR="00EB429E" w:rsidRPr="0043288D">
        <w:rPr>
          <w:szCs w:val="28"/>
        </w:rPr>
        <w:t xml:space="preserve"> </w:t>
      </w:r>
      <w:r w:rsidR="0077689A" w:rsidRPr="0043288D">
        <w:rPr>
          <w:szCs w:val="28"/>
        </w:rPr>
        <w:t>учащиеся</w:t>
      </w:r>
      <w:r w:rsidR="00EB429E" w:rsidRPr="0043288D">
        <w:rPr>
          <w:szCs w:val="28"/>
        </w:rPr>
        <w:t xml:space="preserve"> образовательных организаций </w:t>
      </w:r>
      <w:r w:rsidR="002A00D4">
        <w:rPr>
          <w:szCs w:val="28"/>
        </w:rPr>
        <w:t>Чаплыгинского района</w:t>
      </w:r>
      <w:r w:rsidRPr="0043288D">
        <w:rPr>
          <w:szCs w:val="28"/>
        </w:rPr>
        <w:t xml:space="preserve"> </w:t>
      </w:r>
      <w:r w:rsidR="007458FE" w:rsidRPr="0043288D">
        <w:rPr>
          <w:szCs w:val="28"/>
        </w:rPr>
        <w:t>по следующим в</w:t>
      </w:r>
      <w:r w:rsidRPr="0043288D">
        <w:rPr>
          <w:szCs w:val="28"/>
        </w:rPr>
        <w:t>озрастны</w:t>
      </w:r>
      <w:r w:rsidR="007458FE" w:rsidRPr="0043288D">
        <w:rPr>
          <w:szCs w:val="28"/>
        </w:rPr>
        <w:t>м</w:t>
      </w:r>
      <w:r w:rsidRPr="0043288D">
        <w:rPr>
          <w:szCs w:val="28"/>
        </w:rPr>
        <w:t xml:space="preserve"> группа</w:t>
      </w:r>
      <w:r w:rsidR="007458FE" w:rsidRPr="0043288D">
        <w:rPr>
          <w:szCs w:val="28"/>
        </w:rPr>
        <w:t>м:</w:t>
      </w:r>
    </w:p>
    <w:p w14:paraId="57FF9ADA" w14:textId="319DCF8C" w:rsidR="00667DE2" w:rsidRDefault="00667DE2" w:rsidP="00BE4E42">
      <w:pPr>
        <w:pStyle w:val="a3"/>
        <w:ind w:left="0" w:firstLine="720"/>
        <w:rPr>
          <w:szCs w:val="28"/>
        </w:rPr>
      </w:pPr>
      <w:r w:rsidRPr="0043288D">
        <w:rPr>
          <w:szCs w:val="28"/>
        </w:rPr>
        <w:t xml:space="preserve">- </w:t>
      </w:r>
      <w:r w:rsidR="00482732" w:rsidRPr="0043288D">
        <w:rPr>
          <w:szCs w:val="28"/>
        </w:rPr>
        <w:t xml:space="preserve">мальчики, девочки </w:t>
      </w:r>
      <w:r w:rsidR="00B77C75" w:rsidRPr="0043288D">
        <w:rPr>
          <w:szCs w:val="28"/>
        </w:rPr>
        <w:t>до 1</w:t>
      </w:r>
      <w:r w:rsidR="008A1308">
        <w:rPr>
          <w:szCs w:val="28"/>
        </w:rPr>
        <w:t>4</w:t>
      </w:r>
      <w:r w:rsidR="00B77C75" w:rsidRPr="0043288D">
        <w:rPr>
          <w:szCs w:val="28"/>
        </w:rPr>
        <w:t xml:space="preserve"> лет</w:t>
      </w:r>
      <w:r w:rsidR="00482732" w:rsidRPr="0043288D">
        <w:rPr>
          <w:szCs w:val="28"/>
        </w:rPr>
        <w:t xml:space="preserve"> – МЖ </w:t>
      </w:r>
      <w:r w:rsidR="001C3C07" w:rsidRPr="0043288D">
        <w:rPr>
          <w:szCs w:val="28"/>
        </w:rPr>
        <w:t>1</w:t>
      </w:r>
      <w:r w:rsidR="008A1308">
        <w:rPr>
          <w:szCs w:val="28"/>
        </w:rPr>
        <w:t>4</w:t>
      </w:r>
      <w:r w:rsidR="001C3C07" w:rsidRPr="0043288D">
        <w:rPr>
          <w:szCs w:val="28"/>
        </w:rPr>
        <w:t xml:space="preserve"> </w:t>
      </w:r>
      <w:r w:rsidR="00151D69" w:rsidRPr="0043288D">
        <w:rPr>
          <w:szCs w:val="28"/>
        </w:rPr>
        <w:t>(20</w:t>
      </w:r>
      <w:r w:rsidR="008A1308">
        <w:rPr>
          <w:szCs w:val="28"/>
        </w:rPr>
        <w:t>10</w:t>
      </w:r>
      <w:r w:rsidR="00151D69" w:rsidRPr="0043288D">
        <w:rPr>
          <w:szCs w:val="28"/>
        </w:rPr>
        <w:t xml:space="preserve"> г.р. и младше</w:t>
      </w:r>
      <w:r w:rsidR="00482732" w:rsidRPr="0043288D">
        <w:rPr>
          <w:szCs w:val="28"/>
        </w:rPr>
        <w:t>)</w:t>
      </w:r>
      <w:r w:rsidR="00A759B1" w:rsidRPr="0043288D">
        <w:rPr>
          <w:szCs w:val="28"/>
        </w:rPr>
        <w:t>;</w:t>
      </w:r>
    </w:p>
    <w:p w14:paraId="0E30011C" w14:textId="2F175ECD" w:rsidR="008A1308" w:rsidRPr="0043288D" w:rsidRDefault="008A1308" w:rsidP="008A1308">
      <w:pPr>
        <w:pStyle w:val="a3"/>
        <w:ind w:left="0" w:firstLine="720"/>
        <w:rPr>
          <w:szCs w:val="28"/>
        </w:rPr>
      </w:pPr>
      <w:r w:rsidRPr="0043288D">
        <w:rPr>
          <w:szCs w:val="28"/>
        </w:rPr>
        <w:t>- мальчики, девочки до 1</w:t>
      </w:r>
      <w:r>
        <w:rPr>
          <w:szCs w:val="28"/>
        </w:rPr>
        <w:t>7</w:t>
      </w:r>
      <w:r w:rsidRPr="0043288D">
        <w:rPr>
          <w:szCs w:val="28"/>
        </w:rPr>
        <w:t xml:space="preserve"> лет – МЖ 1</w:t>
      </w:r>
      <w:r>
        <w:rPr>
          <w:szCs w:val="28"/>
        </w:rPr>
        <w:t>6</w:t>
      </w:r>
      <w:r w:rsidRPr="0043288D">
        <w:rPr>
          <w:szCs w:val="28"/>
        </w:rPr>
        <w:t xml:space="preserve"> (20</w:t>
      </w:r>
      <w:r>
        <w:rPr>
          <w:szCs w:val="28"/>
        </w:rPr>
        <w:t>11 г.р. и старше</w:t>
      </w:r>
      <w:r w:rsidRPr="0043288D">
        <w:rPr>
          <w:szCs w:val="28"/>
        </w:rPr>
        <w:t>);</w:t>
      </w:r>
    </w:p>
    <w:p w14:paraId="01E0CEC3" w14:textId="481ACE97" w:rsidR="003027A9" w:rsidRDefault="0002781B" w:rsidP="007C1694">
      <w:pPr>
        <w:ind w:firstLine="709"/>
        <w:jc w:val="both"/>
        <w:rPr>
          <w:sz w:val="28"/>
          <w:szCs w:val="28"/>
        </w:rPr>
      </w:pPr>
      <w:r w:rsidRPr="00FB219A">
        <w:rPr>
          <w:sz w:val="28"/>
          <w:szCs w:val="28"/>
        </w:rPr>
        <w:t>Состав кома</w:t>
      </w:r>
      <w:r w:rsidR="00D06CB4" w:rsidRPr="00FB219A">
        <w:rPr>
          <w:sz w:val="28"/>
          <w:szCs w:val="28"/>
        </w:rPr>
        <w:t xml:space="preserve">нды </w:t>
      </w:r>
      <w:r w:rsidR="0029051B">
        <w:rPr>
          <w:sz w:val="28"/>
          <w:szCs w:val="28"/>
        </w:rPr>
        <w:t xml:space="preserve">не менее </w:t>
      </w:r>
      <w:r w:rsidR="002A00D4">
        <w:rPr>
          <w:sz w:val="28"/>
          <w:szCs w:val="28"/>
        </w:rPr>
        <w:t>6 человек</w:t>
      </w:r>
      <w:r w:rsidR="00B77C75">
        <w:rPr>
          <w:sz w:val="28"/>
          <w:szCs w:val="28"/>
        </w:rPr>
        <w:t>.</w:t>
      </w:r>
    </w:p>
    <w:p w14:paraId="2868C41E" w14:textId="77777777" w:rsidR="00EA5E4D" w:rsidRPr="00FB219A" w:rsidRDefault="00EA5E4D" w:rsidP="007C1694">
      <w:pPr>
        <w:ind w:firstLine="709"/>
        <w:jc w:val="both"/>
        <w:rPr>
          <w:sz w:val="28"/>
          <w:szCs w:val="28"/>
        </w:rPr>
      </w:pPr>
    </w:p>
    <w:p w14:paraId="56386BFF" w14:textId="77777777" w:rsidR="008A12CD" w:rsidRPr="00A93718" w:rsidRDefault="00B50810" w:rsidP="006B3163">
      <w:pPr>
        <w:pStyle w:val="a3"/>
        <w:ind w:left="0" w:firstLine="720"/>
        <w:rPr>
          <w:szCs w:val="28"/>
        </w:rPr>
      </w:pPr>
      <w:r w:rsidRPr="00FB219A">
        <w:rPr>
          <w:b/>
          <w:szCs w:val="28"/>
          <w:u w:val="single"/>
        </w:rPr>
        <w:t>Спортсмены к участию в соревнованиях допускаются при наличии медицинского разрешения</w:t>
      </w:r>
      <w:r w:rsidR="000643D6">
        <w:rPr>
          <w:b/>
          <w:szCs w:val="28"/>
          <w:u w:val="single"/>
        </w:rPr>
        <w:t>!</w:t>
      </w:r>
    </w:p>
    <w:p w14:paraId="4D93EFDA" w14:textId="2C0581F0" w:rsidR="004833A5" w:rsidRPr="00F32B2A" w:rsidRDefault="004833A5" w:rsidP="00670613">
      <w:pPr>
        <w:ind w:firstLine="708"/>
        <w:jc w:val="both"/>
        <w:rPr>
          <w:b/>
          <w:sz w:val="28"/>
          <w:szCs w:val="28"/>
        </w:rPr>
      </w:pPr>
      <w:r w:rsidRPr="00F32B2A">
        <w:rPr>
          <w:b/>
          <w:sz w:val="28"/>
          <w:szCs w:val="28"/>
        </w:rPr>
        <w:t xml:space="preserve">Наличие компаса у каждого участника – обязательно. </w:t>
      </w:r>
      <w:r w:rsidR="005120A2">
        <w:rPr>
          <w:b/>
          <w:sz w:val="28"/>
          <w:szCs w:val="28"/>
        </w:rPr>
        <w:t>Возможно приложение на телефоне.</w:t>
      </w:r>
    </w:p>
    <w:p w14:paraId="3F654C59" w14:textId="77777777" w:rsidR="006B3163" w:rsidRDefault="004833A5" w:rsidP="007E7DB5">
      <w:pPr>
        <w:jc w:val="both"/>
        <w:rPr>
          <w:sz w:val="28"/>
          <w:szCs w:val="28"/>
        </w:rPr>
      </w:pPr>
      <w:r w:rsidRPr="00F32B2A">
        <w:rPr>
          <w:sz w:val="28"/>
          <w:szCs w:val="28"/>
        </w:rPr>
        <w:tab/>
        <w:t xml:space="preserve">При отсутствии компаса участник </w:t>
      </w:r>
      <w:r w:rsidR="00F32B2A">
        <w:rPr>
          <w:sz w:val="28"/>
          <w:szCs w:val="28"/>
        </w:rPr>
        <w:t>к старту</w:t>
      </w:r>
      <w:r w:rsidR="007F53C7" w:rsidRPr="00F32B2A">
        <w:rPr>
          <w:sz w:val="28"/>
          <w:szCs w:val="28"/>
        </w:rPr>
        <w:t xml:space="preserve"> не допускается.</w:t>
      </w:r>
    </w:p>
    <w:p w14:paraId="2C2EB71E" w14:textId="77777777" w:rsidR="0077689A" w:rsidRDefault="0077689A" w:rsidP="007E7DB5">
      <w:pPr>
        <w:jc w:val="both"/>
        <w:rPr>
          <w:sz w:val="28"/>
          <w:szCs w:val="28"/>
        </w:rPr>
      </w:pPr>
    </w:p>
    <w:p w14:paraId="7C198F7B" w14:textId="299B406D" w:rsidR="006F2D43" w:rsidRPr="007E7DB5" w:rsidRDefault="006F2D43" w:rsidP="007E7DB5">
      <w:pPr>
        <w:jc w:val="both"/>
        <w:rPr>
          <w:sz w:val="28"/>
          <w:szCs w:val="28"/>
        </w:rPr>
      </w:pPr>
    </w:p>
    <w:p w14:paraId="7BA24BEE" w14:textId="77777777" w:rsidR="00A20652" w:rsidRPr="00D96951" w:rsidRDefault="00B50810" w:rsidP="00D96951">
      <w:pPr>
        <w:pStyle w:val="aa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D96951">
        <w:rPr>
          <w:b/>
          <w:sz w:val="28"/>
          <w:szCs w:val="28"/>
        </w:rPr>
        <w:t>Программа соревнований</w:t>
      </w:r>
    </w:p>
    <w:p w14:paraId="6FFACEE5" w14:textId="03E020A7" w:rsidR="005120A2" w:rsidRPr="005120A2" w:rsidRDefault="005120A2" w:rsidP="005120A2">
      <w:pPr>
        <w:ind w:firstLine="720"/>
        <w:jc w:val="center"/>
        <w:rPr>
          <w:sz w:val="28"/>
          <w:szCs w:val="28"/>
          <w:u w:val="single"/>
        </w:rPr>
      </w:pPr>
      <w:r w:rsidRPr="005120A2">
        <w:rPr>
          <w:b/>
          <w:sz w:val="28"/>
          <w:szCs w:val="28"/>
          <w:u w:val="single"/>
        </w:rPr>
        <w:t>20 сентября 2024 года</w:t>
      </w:r>
    </w:p>
    <w:p w14:paraId="0B638CF6" w14:textId="37815E18" w:rsidR="00D42FA3" w:rsidRPr="00FC2DE8" w:rsidRDefault="005120A2" w:rsidP="00056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 09</w:t>
      </w:r>
      <w:r w:rsidR="00E1206C" w:rsidRPr="00FC2DE8">
        <w:rPr>
          <w:sz w:val="28"/>
          <w:szCs w:val="28"/>
        </w:rPr>
        <w:t>.</w:t>
      </w:r>
      <w:r w:rsidR="00200F94" w:rsidRPr="00FC2DE8">
        <w:rPr>
          <w:sz w:val="28"/>
          <w:szCs w:val="28"/>
        </w:rPr>
        <w:t>15</w:t>
      </w:r>
      <w:r w:rsidR="00EA7C3D" w:rsidRPr="00FC2DE8">
        <w:rPr>
          <w:sz w:val="28"/>
          <w:szCs w:val="28"/>
        </w:rPr>
        <w:t xml:space="preserve"> – заезд </w:t>
      </w:r>
      <w:r w:rsidR="00433ABF" w:rsidRPr="00FC2DE8">
        <w:rPr>
          <w:sz w:val="28"/>
          <w:szCs w:val="28"/>
        </w:rPr>
        <w:t>участников</w:t>
      </w:r>
      <w:r w:rsidR="00F04FC1" w:rsidRPr="00FC2DE8">
        <w:rPr>
          <w:sz w:val="28"/>
          <w:szCs w:val="28"/>
        </w:rPr>
        <w:t xml:space="preserve"> на место соревнований</w:t>
      </w:r>
      <w:r w:rsidR="000B0155" w:rsidRPr="00FC2DE8">
        <w:rPr>
          <w:sz w:val="28"/>
          <w:szCs w:val="28"/>
        </w:rPr>
        <w:t>;</w:t>
      </w:r>
    </w:p>
    <w:p w14:paraId="05236547" w14:textId="6832F323" w:rsidR="00F348EF" w:rsidRPr="00FC2DE8" w:rsidRDefault="005120A2" w:rsidP="00056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D42FA3" w:rsidRPr="00FC2DE8">
        <w:rPr>
          <w:sz w:val="28"/>
          <w:szCs w:val="28"/>
        </w:rPr>
        <w:t>.</w:t>
      </w:r>
      <w:r>
        <w:rPr>
          <w:sz w:val="28"/>
          <w:szCs w:val="28"/>
        </w:rPr>
        <w:t>30-09</w:t>
      </w:r>
      <w:r w:rsidR="00D42FA3" w:rsidRPr="00FC2DE8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="00200F94" w:rsidRPr="00FC2DE8">
        <w:rPr>
          <w:sz w:val="28"/>
          <w:szCs w:val="28"/>
        </w:rPr>
        <w:t xml:space="preserve"> –</w:t>
      </w:r>
      <w:r w:rsidR="00F348EF" w:rsidRPr="00FC2DE8">
        <w:rPr>
          <w:sz w:val="28"/>
          <w:szCs w:val="28"/>
        </w:rPr>
        <w:t xml:space="preserve"> работа мандатной комиссии;</w:t>
      </w:r>
    </w:p>
    <w:p w14:paraId="1024DECD" w14:textId="34260966" w:rsidR="005120A2" w:rsidRDefault="002B3AA0" w:rsidP="000561A6">
      <w:pPr>
        <w:jc w:val="both"/>
        <w:rPr>
          <w:sz w:val="28"/>
          <w:szCs w:val="28"/>
        </w:rPr>
      </w:pPr>
      <w:r w:rsidRPr="00FC2DE8">
        <w:rPr>
          <w:sz w:val="28"/>
          <w:szCs w:val="28"/>
        </w:rPr>
        <w:t xml:space="preserve">    </w:t>
      </w:r>
      <w:r w:rsidR="00F348EF" w:rsidRPr="00FC2DE8">
        <w:rPr>
          <w:sz w:val="28"/>
          <w:szCs w:val="28"/>
        </w:rPr>
        <w:t xml:space="preserve">    </w:t>
      </w:r>
      <w:r w:rsidR="00F348EF" w:rsidRPr="00FC2DE8">
        <w:rPr>
          <w:sz w:val="28"/>
          <w:szCs w:val="28"/>
        </w:rPr>
        <w:tab/>
      </w:r>
      <w:r w:rsidR="005120A2">
        <w:rPr>
          <w:sz w:val="28"/>
          <w:szCs w:val="28"/>
        </w:rPr>
        <w:t>09</w:t>
      </w:r>
      <w:r w:rsidR="00D42FA3" w:rsidRPr="00FC2DE8">
        <w:rPr>
          <w:sz w:val="28"/>
          <w:szCs w:val="28"/>
        </w:rPr>
        <w:t>.</w:t>
      </w:r>
      <w:r w:rsidR="005120A2">
        <w:rPr>
          <w:sz w:val="28"/>
          <w:szCs w:val="28"/>
        </w:rPr>
        <w:t>15-09.30</w:t>
      </w:r>
      <w:r w:rsidR="00F348EF" w:rsidRPr="00FC2DE8">
        <w:rPr>
          <w:sz w:val="28"/>
          <w:szCs w:val="28"/>
        </w:rPr>
        <w:t xml:space="preserve"> –</w:t>
      </w:r>
      <w:r w:rsidR="005120A2">
        <w:rPr>
          <w:sz w:val="28"/>
          <w:szCs w:val="28"/>
        </w:rPr>
        <w:t>совещание с представителями команд;</w:t>
      </w:r>
    </w:p>
    <w:p w14:paraId="39F11934" w14:textId="4902F5B0" w:rsidR="00F348EF" w:rsidRPr="00FC2DE8" w:rsidRDefault="005120A2" w:rsidP="00056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09.30 -</w:t>
      </w:r>
      <w:r w:rsidR="00F348EF" w:rsidRPr="00FC2DE8">
        <w:rPr>
          <w:sz w:val="28"/>
          <w:szCs w:val="28"/>
        </w:rPr>
        <w:t xml:space="preserve"> </w:t>
      </w:r>
      <w:r w:rsidR="002C6726" w:rsidRPr="00FC2DE8">
        <w:rPr>
          <w:sz w:val="28"/>
          <w:szCs w:val="28"/>
        </w:rPr>
        <w:t>открытие соревнований</w:t>
      </w:r>
      <w:r w:rsidR="00F348EF" w:rsidRPr="00FC2DE8">
        <w:rPr>
          <w:sz w:val="28"/>
          <w:szCs w:val="28"/>
        </w:rPr>
        <w:t>;</w:t>
      </w:r>
    </w:p>
    <w:p w14:paraId="7160B382" w14:textId="09311E3F" w:rsidR="002C6726" w:rsidRPr="00FC2DE8" w:rsidRDefault="005120A2" w:rsidP="00512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6726" w:rsidRPr="00FC2DE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2C6726" w:rsidRPr="00FC2DE8">
        <w:rPr>
          <w:sz w:val="28"/>
          <w:szCs w:val="28"/>
        </w:rPr>
        <w:t>.</w:t>
      </w:r>
      <w:r w:rsidR="00200F94" w:rsidRPr="00FC2DE8">
        <w:rPr>
          <w:sz w:val="28"/>
          <w:szCs w:val="28"/>
        </w:rPr>
        <w:t>00</w:t>
      </w:r>
      <w:r w:rsidR="002C6726" w:rsidRPr="00FC2DE8">
        <w:rPr>
          <w:sz w:val="28"/>
          <w:szCs w:val="28"/>
        </w:rPr>
        <w:t xml:space="preserve"> – старт соревнований;</w:t>
      </w:r>
    </w:p>
    <w:p w14:paraId="25D37757" w14:textId="77777777" w:rsidR="00260872" w:rsidRPr="00200F94" w:rsidRDefault="002A424C" w:rsidP="00200F94">
      <w:pPr>
        <w:jc w:val="both"/>
        <w:rPr>
          <w:sz w:val="28"/>
          <w:szCs w:val="28"/>
          <w:highlight w:val="yellow"/>
        </w:rPr>
      </w:pPr>
      <w:r w:rsidRPr="00FC2DE8">
        <w:rPr>
          <w:sz w:val="28"/>
          <w:szCs w:val="28"/>
        </w:rPr>
        <w:lastRenderedPageBreak/>
        <w:t xml:space="preserve">    </w:t>
      </w:r>
      <w:r w:rsidRPr="00FC2DE8">
        <w:rPr>
          <w:sz w:val="28"/>
          <w:szCs w:val="28"/>
        </w:rPr>
        <w:tab/>
      </w:r>
      <w:r w:rsidR="007B230F" w:rsidRPr="00FC2DE8">
        <w:rPr>
          <w:sz w:val="28"/>
          <w:szCs w:val="28"/>
        </w:rPr>
        <w:t xml:space="preserve"> до </w:t>
      </w:r>
      <w:r w:rsidR="00F348EF" w:rsidRPr="00FC2DE8">
        <w:rPr>
          <w:sz w:val="28"/>
          <w:szCs w:val="28"/>
        </w:rPr>
        <w:t>1</w:t>
      </w:r>
      <w:r w:rsidR="00200F94" w:rsidRPr="00FC2DE8">
        <w:rPr>
          <w:sz w:val="28"/>
          <w:szCs w:val="28"/>
        </w:rPr>
        <w:t>5</w:t>
      </w:r>
      <w:r w:rsidR="00F348EF" w:rsidRPr="00FC2DE8">
        <w:rPr>
          <w:sz w:val="28"/>
          <w:szCs w:val="28"/>
        </w:rPr>
        <w:t>-</w:t>
      </w:r>
      <w:r w:rsidR="007B230F" w:rsidRPr="00FC2DE8">
        <w:rPr>
          <w:sz w:val="28"/>
          <w:szCs w:val="28"/>
        </w:rPr>
        <w:t>0</w:t>
      </w:r>
      <w:r w:rsidR="009C3758" w:rsidRPr="00FC2DE8">
        <w:rPr>
          <w:sz w:val="28"/>
          <w:szCs w:val="28"/>
        </w:rPr>
        <w:t>0</w:t>
      </w:r>
      <w:r w:rsidR="00F348EF" w:rsidRPr="00FC2DE8">
        <w:rPr>
          <w:sz w:val="28"/>
          <w:szCs w:val="28"/>
        </w:rPr>
        <w:t xml:space="preserve"> –</w:t>
      </w:r>
      <w:r w:rsidR="009C3758" w:rsidRPr="00FC2DE8">
        <w:rPr>
          <w:sz w:val="28"/>
          <w:szCs w:val="28"/>
        </w:rPr>
        <w:t xml:space="preserve"> подведение итогов соревнований</w:t>
      </w:r>
      <w:r w:rsidR="00200F94" w:rsidRPr="00FC2DE8">
        <w:rPr>
          <w:sz w:val="28"/>
          <w:szCs w:val="28"/>
        </w:rPr>
        <w:t xml:space="preserve">, </w:t>
      </w:r>
      <w:r w:rsidR="00F348EF" w:rsidRPr="00FC2DE8">
        <w:rPr>
          <w:sz w:val="28"/>
          <w:szCs w:val="28"/>
        </w:rPr>
        <w:t>закрытие соревнований</w:t>
      </w:r>
      <w:r w:rsidR="00F348EF" w:rsidRPr="00FB219A">
        <w:rPr>
          <w:sz w:val="28"/>
          <w:szCs w:val="28"/>
        </w:rPr>
        <w:t xml:space="preserve">, награждение </w:t>
      </w:r>
      <w:r w:rsidRPr="00FB219A">
        <w:rPr>
          <w:sz w:val="28"/>
          <w:szCs w:val="28"/>
        </w:rPr>
        <w:t xml:space="preserve">победителей и </w:t>
      </w:r>
      <w:r w:rsidR="00F348EF" w:rsidRPr="00FB219A">
        <w:rPr>
          <w:sz w:val="28"/>
          <w:szCs w:val="28"/>
        </w:rPr>
        <w:t>призеров.</w:t>
      </w:r>
    </w:p>
    <w:p w14:paraId="3C961AD9" w14:textId="77777777" w:rsidR="00855BAB" w:rsidRPr="006B3163" w:rsidRDefault="00855BAB" w:rsidP="00A20652">
      <w:pPr>
        <w:ind w:firstLine="720"/>
        <w:jc w:val="both"/>
        <w:rPr>
          <w:sz w:val="16"/>
          <w:szCs w:val="28"/>
        </w:rPr>
      </w:pPr>
    </w:p>
    <w:p w14:paraId="6590D34B" w14:textId="77777777" w:rsidR="00807572" w:rsidRPr="00D96951" w:rsidRDefault="00807572" w:rsidP="00D96951">
      <w:pPr>
        <w:pStyle w:val="aa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D96951">
        <w:rPr>
          <w:b/>
          <w:sz w:val="28"/>
          <w:szCs w:val="28"/>
        </w:rPr>
        <w:t>Условия проведения соревнований</w:t>
      </w:r>
    </w:p>
    <w:p w14:paraId="0006C3A2" w14:textId="77777777" w:rsidR="00940F8E" w:rsidRDefault="00940F8E" w:rsidP="000561A6">
      <w:pPr>
        <w:ind w:firstLine="708"/>
        <w:jc w:val="both"/>
        <w:rPr>
          <w:sz w:val="28"/>
          <w:szCs w:val="28"/>
        </w:rPr>
      </w:pPr>
      <w:r w:rsidRPr="00FB219A">
        <w:rPr>
          <w:sz w:val="28"/>
          <w:szCs w:val="28"/>
        </w:rPr>
        <w:t>Соревнования проводятся в соответствии с Правилами вида спорта «</w:t>
      </w:r>
      <w:r w:rsidR="008C7205">
        <w:rPr>
          <w:sz w:val="28"/>
          <w:szCs w:val="28"/>
        </w:rPr>
        <w:t>С</w:t>
      </w:r>
      <w:r w:rsidR="009D6028">
        <w:rPr>
          <w:sz w:val="28"/>
          <w:szCs w:val="28"/>
        </w:rPr>
        <w:t>портивное ориентирование</w:t>
      </w:r>
      <w:r w:rsidR="008C7205">
        <w:rPr>
          <w:sz w:val="28"/>
          <w:szCs w:val="28"/>
        </w:rPr>
        <w:t>»</w:t>
      </w:r>
      <w:r w:rsidR="000B0155">
        <w:rPr>
          <w:sz w:val="28"/>
          <w:szCs w:val="28"/>
        </w:rPr>
        <w:t xml:space="preserve"> </w:t>
      </w:r>
      <w:r w:rsidR="008C7205">
        <w:rPr>
          <w:sz w:val="28"/>
          <w:szCs w:val="28"/>
        </w:rPr>
        <w:t>(утв.</w:t>
      </w:r>
      <w:r w:rsidRPr="00FB219A">
        <w:rPr>
          <w:sz w:val="28"/>
          <w:szCs w:val="28"/>
        </w:rPr>
        <w:t xml:space="preserve"> приказом </w:t>
      </w:r>
      <w:r w:rsidR="005D2B5D">
        <w:rPr>
          <w:sz w:val="28"/>
          <w:szCs w:val="28"/>
        </w:rPr>
        <w:t>Министерством спорта РФ</w:t>
      </w:r>
      <w:r w:rsidRPr="00FB219A">
        <w:rPr>
          <w:sz w:val="28"/>
          <w:szCs w:val="28"/>
        </w:rPr>
        <w:t xml:space="preserve"> от</w:t>
      </w:r>
      <w:r w:rsidR="00820691">
        <w:rPr>
          <w:sz w:val="28"/>
          <w:szCs w:val="28"/>
        </w:rPr>
        <w:t> </w:t>
      </w:r>
      <w:r w:rsidR="005D2B5D">
        <w:rPr>
          <w:sz w:val="28"/>
          <w:szCs w:val="28"/>
        </w:rPr>
        <w:t>03 мая 2017 г. № 403).</w:t>
      </w:r>
    </w:p>
    <w:p w14:paraId="1E8BDA19" w14:textId="77777777" w:rsidR="00BC29DF" w:rsidRDefault="009F4099" w:rsidP="00BC29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BF1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личные. </w:t>
      </w:r>
      <w:r w:rsidR="008E021B">
        <w:rPr>
          <w:sz w:val="28"/>
          <w:szCs w:val="28"/>
        </w:rPr>
        <w:t xml:space="preserve">Вид </w:t>
      </w:r>
      <w:r w:rsidR="00BF17A8">
        <w:rPr>
          <w:sz w:val="28"/>
          <w:szCs w:val="28"/>
        </w:rPr>
        <w:t>-</w:t>
      </w:r>
      <w:r w:rsidR="008E021B">
        <w:rPr>
          <w:sz w:val="28"/>
          <w:szCs w:val="28"/>
        </w:rPr>
        <w:t xml:space="preserve"> ориентирование в заданном направлении.</w:t>
      </w:r>
    </w:p>
    <w:p w14:paraId="763AA60E" w14:textId="77777777" w:rsidR="009F4099" w:rsidRDefault="00BC29DF" w:rsidP="00BC29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старта участников определяется жеребьёвкой, которая проводится </w:t>
      </w:r>
      <w:r w:rsidRPr="00032603">
        <w:rPr>
          <w:b/>
          <w:sz w:val="28"/>
          <w:szCs w:val="28"/>
          <w:u w:val="single"/>
        </w:rPr>
        <w:t>по предварительно поданным заявкам</w:t>
      </w:r>
      <w:r>
        <w:rPr>
          <w:sz w:val="28"/>
          <w:szCs w:val="28"/>
        </w:rPr>
        <w:t>.</w:t>
      </w:r>
    </w:p>
    <w:p w14:paraId="43015EAC" w14:textId="77777777" w:rsidR="006651CF" w:rsidRDefault="006651CF" w:rsidP="000561A6">
      <w:pPr>
        <w:ind w:firstLine="708"/>
        <w:jc w:val="both"/>
        <w:rPr>
          <w:sz w:val="28"/>
          <w:szCs w:val="28"/>
        </w:rPr>
      </w:pPr>
      <w:r w:rsidRPr="008F1A93">
        <w:rPr>
          <w:sz w:val="28"/>
          <w:szCs w:val="28"/>
        </w:rPr>
        <w:t xml:space="preserve">Техническая информация </w:t>
      </w:r>
      <w:r w:rsidR="00AF4E3A" w:rsidRPr="008F1A93">
        <w:rPr>
          <w:sz w:val="28"/>
          <w:szCs w:val="28"/>
        </w:rPr>
        <w:t>(границы полигона, параметры дистанций</w:t>
      </w:r>
      <w:r w:rsidR="009C65BC">
        <w:rPr>
          <w:sz w:val="28"/>
          <w:szCs w:val="28"/>
        </w:rPr>
        <w:t>, КВ дистанций</w:t>
      </w:r>
      <w:r w:rsidR="008F1A93" w:rsidRPr="008F1A93">
        <w:rPr>
          <w:sz w:val="28"/>
          <w:szCs w:val="28"/>
        </w:rPr>
        <w:t xml:space="preserve">) </w:t>
      </w:r>
      <w:r w:rsidRPr="008F1A93">
        <w:rPr>
          <w:sz w:val="28"/>
          <w:szCs w:val="28"/>
        </w:rPr>
        <w:t xml:space="preserve">будет </w:t>
      </w:r>
      <w:r w:rsidR="007022DF">
        <w:rPr>
          <w:sz w:val="28"/>
          <w:szCs w:val="28"/>
        </w:rPr>
        <w:t>вывешена</w:t>
      </w:r>
      <w:r w:rsidR="00185275">
        <w:rPr>
          <w:sz w:val="28"/>
          <w:szCs w:val="28"/>
        </w:rPr>
        <w:t xml:space="preserve"> на </w:t>
      </w:r>
      <w:r w:rsidR="000A2057">
        <w:rPr>
          <w:sz w:val="28"/>
          <w:szCs w:val="28"/>
        </w:rPr>
        <w:t xml:space="preserve">щите информации </w:t>
      </w:r>
      <w:r w:rsidR="00E716AC" w:rsidRPr="008F1A93">
        <w:rPr>
          <w:sz w:val="28"/>
          <w:szCs w:val="28"/>
        </w:rPr>
        <w:t xml:space="preserve">за </w:t>
      </w:r>
      <w:r w:rsidR="007D3701">
        <w:rPr>
          <w:sz w:val="28"/>
          <w:szCs w:val="28"/>
        </w:rPr>
        <w:t>1 час</w:t>
      </w:r>
      <w:r w:rsidR="00E716AC" w:rsidRPr="008F1A93">
        <w:rPr>
          <w:sz w:val="28"/>
          <w:szCs w:val="28"/>
        </w:rPr>
        <w:t xml:space="preserve"> до старта</w:t>
      </w:r>
      <w:r w:rsidR="008F1A93">
        <w:rPr>
          <w:sz w:val="28"/>
          <w:szCs w:val="28"/>
        </w:rPr>
        <w:t>.</w:t>
      </w:r>
    </w:p>
    <w:p w14:paraId="2699C26E" w14:textId="7916FD71" w:rsidR="000643D6" w:rsidRDefault="000643D6" w:rsidP="000561A6">
      <w:pPr>
        <w:ind w:firstLine="708"/>
        <w:jc w:val="both"/>
        <w:rPr>
          <w:sz w:val="28"/>
          <w:szCs w:val="28"/>
        </w:rPr>
      </w:pPr>
      <w:r w:rsidRPr="000643D6">
        <w:rPr>
          <w:sz w:val="28"/>
          <w:szCs w:val="28"/>
        </w:rPr>
        <w:t xml:space="preserve">Контрольные пункты оборудованы </w:t>
      </w:r>
      <w:r w:rsidR="00050AC0">
        <w:rPr>
          <w:sz w:val="28"/>
          <w:szCs w:val="28"/>
        </w:rPr>
        <w:t>механической</w:t>
      </w:r>
      <w:r w:rsidRPr="000643D6">
        <w:rPr>
          <w:sz w:val="28"/>
          <w:szCs w:val="28"/>
        </w:rPr>
        <w:t xml:space="preserve"> отметкой. Отметка производится </w:t>
      </w:r>
      <w:r w:rsidR="00050AC0">
        <w:rPr>
          <w:sz w:val="28"/>
          <w:szCs w:val="28"/>
        </w:rPr>
        <w:t>прокалыванием карточки</w:t>
      </w:r>
      <w:r w:rsidRPr="000643D6">
        <w:rPr>
          <w:sz w:val="28"/>
          <w:szCs w:val="28"/>
        </w:rPr>
        <w:t xml:space="preserve"> участника.</w:t>
      </w:r>
    </w:p>
    <w:p w14:paraId="73C4B68C" w14:textId="77777777" w:rsidR="00855BAB" w:rsidRPr="006B3163" w:rsidRDefault="00855BAB" w:rsidP="000561A6">
      <w:pPr>
        <w:ind w:firstLine="708"/>
        <w:jc w:val="both"/>
        <w:rPr>
          <w:sz w:val="16"/>
          <w:szCs w:val="28"/>
        </w:rPr>
      </w:pPr>
    </w:p>
    <w:p w14:paraId="5C9C08BA" w14:textId="77777777" w:rsidR="00B50810" w:rsidRPr="00F25DCC" w:rsidRDefault="005F3B8F" w:rsidP="00D96951">
      <w:pPr>
        <w:pStyle w:val="aa"/>
        <w:numPr>
          <w:ilvl w:val="0"/>
          <w:numId w:val="7"/>
        </w:numPr>
        <w:shd w:val="clear" w:color="auto" w:fill="FFFFFF"/>
        <w:jc w:val="center"/>
        <w:rPr>
          <w:b/>
          <w:bCs/>
          <w:color w:val="000000" w:themeColor="text1"/>
          <w:spacing w:val="1"/>
          <w:sz w:val="28"/>
          <w:szCs w:val="28"/>
        </w:rPr>
      </w:pPr>
      <w:r w:rsidRPr="00F25DCC">
        <w:rPr>
          <w:b/>
          <w:bCs/>
          <w:color w:val="000000" w:themeColor="text1"/>
          <w:spacing w:val="1"/>
          <w:sz w:val="28"/>
          <w:szCs w:val="28"/>
        </w:rPr>
        <w:t>Определение результатов</w:t>
      </w:r>
      <w:r w:rsidR="00B50810" w:rsidRPr="00F25DCC">
        <w:rPr>
          <w:b/>
          <w:bCs/>
          <w:color w:val="000000" w:themeColor="text1"/>
          <w:spacing w:val="1"/>
          <w:sz w:val="28"/>
          <w:szCs w:val="28"/>
        </w:rPr>
        <w:t xml:space="preserve"> и награждение</w:t>
      </w:r>
    </w:p>
    <w:p w14:paraId="6907A8C0" w14:textId="37240841" w:rsidR="00323A74" w:rsidRDefault="00483580" w:rsidP="000561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определяются согласно утверждённы</w:t>
      </w:r>
      <w:r w:rsidR="005F72BB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032603">
        <w:rPr>
          <w:sz w:val="28"/>
          <w:szCs w:val="28"/>
        </w:rPr>
        <w:t>П</w:t>
      </w:r>
      <w:r>
        <w:rPr>
          <w:sz w:val="28"/>
          <w:szCs w:val="28"/>
        </w:rPr>
        <w:t>равилам по</w:t>
      </w:r>
      <w:r w:rsidR="00820691">
        <w:rPr>
          <w:sz w:val="28"/>
          <w:szCs w:val="28"/>
        </w:rPr>
        <w:t> </w:t>
      </w:r>
      <w:r>
        <w:rPr>
          <w:sz w:val="28"/>
          <w:szCs w:val="28"/>
        </w:rPr>
        <w:t>спортивному ориентированию в каждой возрастной группе</w:t>
      </w:r>
      <w:r w:rsidR="008356F2">
        <w:rPr>
          <w:sz w:val="28"/>
          <w:szCs w:val="28"/>
        </w:rPr>
        <w:t xml:space="preserve"> отдельно </w:t>
      </w:r>
      <w:r w:rsidR="008356F2" w:rsidRPr="006F2D43">
        <w:rPr>
          <w:sz w:val="28"/>
          <w:szCs w:val="28"/>
        </w:rPr>
        <w:t xml:space="preserve">среди </w:t>
      </w:r>
      <w:r w:rsidR="006F2D43" w:rsidRPr="006F2D43">
        <w:rPr>
          <w:sz w:val="28"/>
          <w:szCs w:val="28"/>
        </w:rPr>
        <w:t xml:space="preserve">мальчиков/юношей и </w:t>
      </w:r>
      <w:r w:rsidR="006F2D43" w:rsidRPr="0043288D">
        <w:rPr>
          <w:sz w:val="28"/>
          <w:szCs w:val="28"/>
        </w:rPr>
        <w:t>девочек/девушек</w:t>
      </w:r>
      <w:r w:rsidRPr="0043288D">
        <w:rPr>
          <w:sz w:val="28"/>
          <w:szCs w:val="28"/>
        </w:rPr>
        <w:t xml:space="preserve">. </w:t>
      </w:r>
      <w:r w:rsidR="00C8057E" w:rsidRPr="0043288D">
        <w:rPr>
          <w:sz w:val="28"/>
          <w:szCs w:val="28"/>
        </w:rPr>
        <w:t>Поб</w:t>
      </w:r>
      <w:r w:rsidR="00BD03BB" w:rsidRPr="0043288D">
        <w:rPr>
          <w:sz w:val="28"/>
          <w:szCs w:val="28"/>
        </w:rPr>
        <w:t>едители</w:t>
      </w:r>
      <w:r w:rsidR="00BD03BB">
        <w:rPr>
          <w:sz w:val="28"/>
          <w:szCs w:val="28"/>
        </w:rPr>
        <w:t xml:space="preserve"> и призеры соревнований в своих возрастных группах </w:t>
      </w:r>
      <w:r w:rsidR="000561A6">
        <w:rPr>
          <w:sz w:val="28"/>
          <w:szCs w:val="28"/>
        </w:rPr>
        <w:t>награждаются грамотами</w:t>
      </w:r>
      <w:r w:rsidR="005120A2">
        <w:rPr>
          <w:sz w:val="28"/>
          <w:szCs w:val="28"/>
        </w:rPr>
        <w:t>.</w:t>
      </w:r>
    </w:p>
    <w:p w14:paraId="65E1BE24" w14:textId="77777777" w:rsidR="00855BAB" w:rsidRPr="00A93718" w:rsidRDefault="00855BAB" w:rsidP="000561A6">
      <w:pPr>
        <w:shd w:val="clear" w:color="auto" w:fill="FFFFFF"/>
        <w:ind w:firstLine="709"/>
        <w:jc w:val="both"/>
        <w:rPr>
          <w:sz w:val="18"/>
          <w:szCs w:val="28"/>
        </w:rPr>
      </w:pPr>
    </w:p>
    <w:p w14:paraId="2048569A" w14:textId="77777777" w:rsidR="00B50810" w:rsidRPr="00D96951" w:rsidRDefault="00B50810" w:rsidP="00D96951">
      <w:pPr>
        <w:pStyle w:val="aa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D96951">
        <w:rPr>
          <w:b/>
          <w:sz w:val="28"/>
          <w:szCs w:val="28"/>
        </w:rPr>
        <w:t>Финансовые расходы</w:t>
      </w:r>
    </w:p>
    <w:p w14:paraId="122F1E86" w14:textId="6B1584D0" w:rsidR="008267B2" w:rsidRDefault="008267B2" w:rsidP="00826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Организационные расходы по подготовке и проведению соревнований осуществляются за счет средств </w:t>
      </w:r>
      <w:r w:rsidR="00050AC0">
        <w:rPr>
          <w:sz w:val="28"/>
          <w:szCs w:val="28"/>
        </w:rPr>
        <w:t>Комитета по образованию Чаплыгинского муниципального района</w:t>
      </w:r>
      <w:r>
        <w:rPr>
          <w:sz w:val="28"/>
          <w:szCs w:val="28"/>
        </w:rPr>
        <w:t>. Расходы, связанные с</w:t>
      </w:r>
      <w:r w:rsidR="00820691">
        <w:rPr>
          <w:sz w:val="28"/>
          <w:szCs w:val="28"/>
        </w:rPr>
        <w:t> </w:t>
      </w:r>
      <w:r>
        <w:rPr>
          <w:sz w:val="28"/>
          <w:szCs w:val="28"/>
        </w:rPr>
        <w:t xml:space="preserve">участием в соревнованиях (проезд, питание) - за счет командирующих организаций. </w:t>
      </w:r>
    </w:p>
    <w:p w14:paraId="34B2C695" w14:textId="77777777" w:rsidR="00855BAB" w:rsidRPr="00A93718" w:rsidRDefault="00855BAB" w:rsidP="00BD2306">
      <w:pPr>
        <w:ind w:firstLine="720"/>
        <w:jc w:val="both"/>
        <w:rPr>
          <w:sz w:val="18"/>
          <w:szCs w:val="28"/>
        </w:rPr>
      </w:pPr>
    </w:p>
    <w:p w14:paraId="49791C0B" w14:textId="77777777" w:rsidR="00B50810" w:rsidRDefault="003E7E23" w:rsidP="00D96951">
      <w:pPr>
        <w:pStyle w:val="aa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50810" w:rsidRPr="00D96951">
        <w:rPr>
          <w:b/>
          <w:sz w:val="28"/>
          <w:szCs w:val="28"/>
        </w:rPr>
        <w:t>Заявки на участие</w:t>
      </w:r>
    </w:p>
    <w:p w14:paraId="4635AAA3" w14:textId="51F6E897" w:rsidR="003B7797" w:rsidRPr="00050AC0" w:rsidRDefault="00992202" w:rsidP="00A126EC">
      <w:pPr>
        <w:ind w:firstLine="709"/>
        <w:jc w:val="both"/>
        <w:rPr>
          <w:b/>
          <w:sz w:val="28"/>
          <w:szCs w:val="28"/>
          <w:u w:val="single"/>
        </w:rPr>
      </w:pPr>
      <w:r w:rsidRPr="00992202">
        <w:rPr>
          <w:b/>
          <w:sz w:val="28"/>
          <w:szCs w:val="28"/>
        </w:rPr>
        <w:t>Предварительные заявки</w:t>
      </w:r>
      <w:r w:rsidRPr="00992202">
        <w:rPr>
          <w:sz w:val="28"/>
          <w:szCs w:val="28"/>
        </w:rPr>
        <w:t xml:space="preserve"> на участие в соревнованиях подаются </w:t>
      </w:r>
      <w:r w:rsidRPr="00992202">
        <w:rPr>
          <w:b/>
          <w:sz w:val="28"/>
          <w:szCs w:val="28"/>
          <w:u w:val="single"/>
        </w:rPr>
        <w:t>до </w:t>
      </w:r>
      <w:r w:rsidR="00652EC7">
        <w:rPr>
          <w:b/>
          <w:sz w:val="28"/>
          <w:szCs w:val="28"/>
          <w:u w:val="single"/>
        </w:rPr>
        <w:t>25</w:t>
      </w:r>
      <w:r w:rsidRPr="00992202">
        <w:rPr>
          <w:b/>
          <w:sz w:val="28"/>
          <w:szCs w:val="28"/>
          <w:u w:val="single"/>
        </w:rPr>
        <w:t> </w:t>
      </w:r>
      <w:r w:rsidR="005120A2">
        <w:rPr>
          <w:b/>
          <w:sz w:val="28"/>
          <w:szCs w:val="28"/>
          <w:u w:val="single"/>
        </w:rPr>
        <w:t>сентября 2024</w:t>
      </w:r>
      <w:r w:rsidRPr="00992202">
        <w:rPr>
          <w:b/>
          <w:sz w:val="28"/>
          <w:szCs w:val="28"/>
          <w:u w:val="single"/>
        </w:rPr>
        <w:t xml:space="preserve"> </w:t>
      </w:r>
      <w:proofErr w:type="gramStart"/>
      <w:r w:rsidRPr="00992202">
        <w:rPr>
          <w:b/>
          <w:sz w:val="28"/>
          <w:szCs w:val="28"/>
          <w:u w:val="single"/>
        </w:rPr>
        <w:t xml:space="preserve">года  </w:t>
      </w:r>
      <w:r w:rsidRPr="00992202">
        <w:rPr>
          <w:sz w:val="28"/>
          <w:szCs w:val="28"/>
        </w:rPr>
        <w:t>на</w:t>
      </w:r>
      <w:proofErr w:type="gramEnd"/>
      <w:r w:rsidRPr="00992202">
        <w:rPr>
          <w:sz w:val="28"/>
          <w:szCs w:val="28"/>
        </w:rPr>
        <w:t xml:space="preserve"> </w:t>
      </w:r>
      <w:r w:rsidR="00050AC0">
        <w:rPr>
          <w:sz w:val="28"/>
          <w:szCs w:val="28"/>
        </w:rPr>
        <w:t xml:space="preserve">почту </w:t>
      </w:r>
      <w:proofErr w:type="spellStart"/>
      <w:r w:rsidR="00050AC0">
        <w:rPr>
          <w:sz w:val="28"/>
          <w:szCs w:val="28"/>
          <w:lang w:val="en-US"/>
        </w:rPr>
        <w:t>tamara</w:t>
      </w:r>
      <w:proofErr w:type="spellEnd"/>
      <w:r w:rsidR="00050AC0" w:rsidRPr="00050AC0">
        <w:rPr>
          <w:sz w:val="28"/>
          <w:szCs w:val="28"/>
        </w:rPr>
        <w:t>-2059@</w:t>
      </w:r>
      <w:r w:rsidR="00050AC0">
        <w:rPr>
          <w:sz w:val="28"/>
          <w:szCs w:val="28"/>
          <w:lang w:val="en-US"/>
        </w:rPr>
        <w:t>yandex</w:t>
      </w:r>
      <w:r w:rsidR="00050AC0" w:rsidRPr="00050AC0">
        <w:rPr>
          <w:sz w:val="28"/>
          <w:szCs w:val="28"/>
        </w:rPr>
        <w:t>.</w:t>
      </w:r>
      <w:r w:rsidR="00050AC0">
        <w:rPr>
          <w:sz w:val="28"/>
          <w:szCs w:val="28"/>
          <w:lang w:val="en-US"/>
        </w:rPr>
        <w:t>ru</w:t>
      </w:r>
    </w:p>
    <w:p w14:paraId="13E0047C" w14:textId="77777777" w:rsidR="00883951" w:rsidRPr="00A126EC" w:rsidRDefault="00896590" w:rsidP="00A126EC">
      <w:pPr>
        <w:ind w:firstLine="709"/>
        <w:jc w:val="both"/>
        <w:rPr>
          <w:sz w:val="28"/>
          <w:szCs w:val="28"/>
          <w:u w:val="single"/>
        </w:rPr>
      </w:pPr>
      <w:r w:rsidRPr="00890512">
        <w:rPr>
          <w:sz w:val="28"/>
          <w:szCs w:val="28"/>
          <w:u w:val="single"/>
        </w:rPr>
        <w:t xml:space="preserve">Без </w:t>
      </w:r>
      <w:r w:rsidR="00201EAB" w:rsidRPr="00890512">
        <w:rPr>
          <w:sz w:val="28"/>
          <w:szCs w:val="28"/>
          <w:u w:val="single"/>
        </w:rPr>
        <w:t>предварительной заявки</w:t>
      </w:r>
      <w:r w:rsidR="00637C63" w:rsidRPr="00890512">
        <w:rPr>
          <w:sz w:val="28"/>
          <w:szCs w:val="28"/>
          <w:u w:val="single"/>
        </w:rPr>
        <w:t xml:space="preserve"> допуск </w:t>
      </w:r>
      <w:r w:rsidRPr="00890512">
        <w:rPr>
          <w:sz w:val="28"/>
          <w:szCs w:val="28"/>
          <w:u w:val="single"/>
        </w:rPr>
        <w:t>к участию в</w:t>
      </w:r>
      <w:r w:rsidR="00637C63" w:rsidRPr="00890512">
        <w:rPr>
          <w:sz w:val="28"/>
          <w:szCs w:val="28"/>
          <w:u w:val="single"/>
        </w:rPr>
        <w:t xml:space="preserve"> сор</w:t>
      </w:r>
      <w:r w:rsidR="004C3E76" w:rsidRPr="00890512">
        <w:rPr>
          <w:sz w:val="28"/>
          <w:szCs w:val="28"/>
          <w:u w:val="single"/>
        </w:rPr>
        <w:t>е</w:t>
      </w:r>
      <w:r w:rsidR="00637C63" w:rsidRPr="00890512">
        <w:rPr>
          <w:sz w:val="28"/>
          <w:szCs w:val="28"/>
          <w:u w:val="single"/>
        </w:rPr>
        <w:t>внования</w:t>
      </w:r>
      <w:r w:rsidRPr="00890512">
        <w:rPr>
          <w:sz w:val="28"/>
          <w:szCs w:val="28"/>
          <w:u w:val="single"/>
        </w:rPr>
        <w:t>х</w:t>
      </w:r>
      <w:r w:rsidR="004C3E76" w:rsidRPr="00890512">
        <w:rPr>
          <w:sz w:val="28"/>
          <w:szCs w:val="28"/>
          <w:u w:val="single"/>
        </w:rPr>
        <w:t xml:space="preserve"> будет осуществляться при</w:t>
      </w:r>
      <w:r w:rsidR="000F6406" w:rsidRPr="00890512">
        <w:rPr>
          <w:sz w:val="28"/>
          <w:szCs w:val="28"/>
          <w:u w:val="single"/>
        </w:rPr>
        <w:t xml:space="preserve"> наличии технических возможностей.</w:t>
      </w:r>
    </w:p>
    <w:p w14:paraId="1418D7A6" w14:textId="77777777" w:rsidR="00EE51C3" w:rsidRPr="008B15D9" w:rsidRDefault="00962635" w:rsidP="008B15D9">
      <w:pPr>
        <w:shd w:val="clear" w:color="auto" w:fill="FFFFFF"/>
        <w:tabs>
          <w:tab w:val="left" w:pos="1138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992202">
        <w:rPr>
          <w:b/>
          <w:sz w:val="28"/>
          <w:szCs w:val="28"/>
        </w:rPr>
        <w:t>Именные заявки</w:t>
      </w:r>
      <w:r w:rsidRPr="00FB219A">
        <w:rPr>
          <w:sz w:val="28"/>
          <w:szCs w:val="28"/>
        </w:rPr>
        <w:t xml:space="preserve"> по установленной форме</w:t>
      </w:r>
      <w:r w:rsidR="00A126EC">
        <w:rPr>
          <w:sz w:val="28"/>
          <w:szCs w:val="28"/>
        </w:rPr>
        <w:t xml:space="preserve"> (Приложение</w:t>
      </w:r>
      <w:r w:rsidR="00FC2DE8">
        <w:rPr>
          <w:sz w:val="28"/>
          <w:szCs w:val="28"/>
        </w:rPr>
        <w:t xml:space="preserve"> 1</w:t>
      </w:r>
      <w:r w:rsidR="00A126EC">
        <w:rPr>
          <w:sz w:val="28"/>
          <w:szCs w:val="28"/>
        </w:rPr>
        <w:t>)</w:t>
      </w:r>
      <w:r w:rsidRPr="00FB219A">
        <w:rPr>
          <w:sz w:val="28"/>
          <w:szCs w:val="28"/>
        </w:rPr>
        <w:t xml:space="preserve"> и документы на каждого </w:t>
      </w:r>
      <w:r w:rsidR="00CA0A62">
        <w:rPr>
          <w:sz w:val="28"/>
          <w:szCs w:val="28"/>
        </w:rPr>
        <w:t>участника</w:t>
      </w:r>
      <w:r w:rsidR="00C96596">
        <w:rPr>
          <w:color w:val="000000"/>
          <w:spacing w:val="-2"/>
          <w:sz w:val="28"/>
          <w:szCs w:val="28"/>
        </w:rPr>
        <w:t xml:space="preserve"> (</w:t>
      </w:r>
      <w:r w:rsidR="00C02080" w:rsidRPr="00FB219A">
        <w:rPr>
          <w:color w:val="000000"/>
          <w:spacing w:val="-2"/>
          <w:sz w:val="28"/>
          <w:szCs w:val="28"/>
        </w:rPr>
        <w:t>ксерокопия паспорта или свидетельства о рождении</w:t>
      </w:r>
      <w:r w:rsidR="00C96596">
        <w:rPr>
          <w:sz w:val="28"/>
          <w:szCs w:val="28"/>
        </w:rPr>
        <w:t>)</w:t>
      </w:r>
      <w:r w:rsidR="00940F8E" w:rsidRPr="00FB219A">
        <w:rPr>
          <w:sz w:val="28"/>
          <w:szCs w:val="28"/>
        </w:rPr>
        <w:t xml:space="preserve"> </w:t>
      </w:r>
      <w:r w:rsidRPr="00FB219A">
        <w:rPr>
          <w:sz w:val="28"/>
          <w:szCs w:val="28"/>
        </w:rPr>
        <w:t>подаются в мандатную комиссию на месте проведения соревнований.</w:t>
      </w:r>
    </w:p>
    <w:p w14:paraId="2C638131" w14:textId="344A6643" w:rsidR="003319F9" w:rsidRDefault="003319F9" w:rsidP="00EE51C3">
      <w:pPr>
        <w:rPr>
          <w:b/>
          <w:sz w:val="28"/>
          <w:szCs w:val="28"/>
        </w:rPr>
      </w:pPr>
    </w:p>
    <w:p w14:paraId="00600940" w14:textId="77777777" w:rsidR="00A93718" w:rsidRPr="00A93718" w:rsidRDefault="00A93718" w:rsidP="00EE51C3">
      <w:pPr>
        <w:rPr>
          <w:sz w:val="4"/>
          <w:szCs w:val="20"/>
        </w:rPr>
      </w:pPr>
    </w:p>
    <w:p w14:paraId="7F4F848F" w14:textId="77777777" w:rsidR="00B50810" w:rsidRPr="00D96951" w:rsidRDefault="00D96951" w:rsidP="00D96951">
      <w:pPr>
        <w:pStyle w:val="aa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5356A" w:rsidRPr="00D96951">
        <w:rPr>
          <w:b/>
          <w:sz w:val="28"/>
          <w:szCs w:val="28"/>
        </w:rPr>
        <w:t>Обеспечение безопасности участников</w:t>
      </w:r>
    </w:p>
    <w:p w14:paraId="289D5784" w14:textId="77777777" w:rsidR="006448D9" w:rsidRDefault="00943F99" w:rsidP="006003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F001D2">
        <w:rPr>
          <w:sz w:val="28"/>
          <w:szCs w:val="28"/>
        </w:rPr>
        <w:t>ветственность за здоровье и сохранность жизни обучающихся</w:t>
      </w:r>
      <w:r w:rsidR="005820AF">
        <w:rPr>
          <w:sz w:val="28"/>
          <w:szCs w:val="28"/>
        </w:rPr>
        <w:t xml:space="preserve"> на</w:t>
      </w:r>
      <w:r w:rsidR="00820691">
        <w:rPr>
          <w:sz w:val="28"/>
          <w:szCs w:val="28"/>
        </w:rPr>
        <w:t> </w:t>
      </w:r>
      <w:r w:rsidR="005820AF">
        <w:rPr>
          <w:sz w:val="28"/>
          <w:szCs w:val="28"/>
        </w:rPr>
        <w:t>соревнованиях,</w:t>
      </w:r>
      <w:r w:rsidR="004464DF">
        <w:rPr>
          <w:sz w:val="28"/>
          <w:szCs w:val="28"/>
        </w:rPr>
        <w:t xml:space="preserve"> </w:t>
      </w:r>
      <w:r w:rsidR="00181CEA">
        <w:rPr>
          <w:sz w:val="28"/>
          <w:szCs w:val="28"/>
        </w:rPr>
        <w:t>в</w:t>
      </w:r>
      <w:r w:rsidR="004464DF">
        <w:rPr>
          <w:sz w:val="28"/>
          <w:szCs w:val="28"/>
        </w:rPr>
        <w:t xml:space="preserve"> пути следования </w:t>
      </w:r>
      <w:r w:rsidR="005820AF">
        <w:rPr>
          <w:sz w:val="28"/>
          <w:szCs w:val="28"/>
        </w:rPr>
        <w:t>к месту соревнований и обратно</w:t>
      </w:r>
      <w:r w:rsidR="004464DF">
        <w:rPr>
          <w:sz w:val="28"/>
          <w:szCs w:val="28"/>
        </w:rPr>
        <w:t xml:space="preserve"> возлагается на представителя команды.</w:t>
      </w:r>
      <w:r w:rsidR="00617074">
        <w:rPr>
          <w:sz w:val="28"/>
          <w:szCs w:val="28"/>
        </w:rPr>
        <w:t xml:space="preserve"> </w:t>
      </w:r>
    </w:p>
    <w:p w14:paraId="57B7C0C0" w14:textId="3546A7C7" w:rsidR="00E521AD" w:rsidRDefault="00E521AD" w:rsidP="00A93718">
      <w:pPr>
        <w:ind w:firstLine="708"/>
        <w:jc w:val="both"/>
        <w:rPr>
          <w:sz w:val="28"/>
          <w:szCs w:val="28"/>
        </w:rPr>
      </w:pPr>
    </w:p>
    <w:p w14:paraId="23D0CD4F" w14:textId="26DE9A1F" w:rsidR="00E521AD" w:rsidRDefault="00E521AD" w:rsidP="005120A2">
      <w:pPr>
        <w:jc w:val="both"/>
        <w:rPr>
          <w:sz w:val="28"/>
          <w:szCs w:val="28"/>
        </w:rPr>
      </w:pPr>
    </w:p>
    <w:p w14:paraId="40127310" w14:textId="729F48D1" w:rsidR="00201012" w:rsidRDefault="00147980" w:rsidP="00201012">
      <w:pPr>
        <w:jc w:val="both"/>
        <w:rPr>
          <w:sz w:val="22"/>
          <w:szCs w:val="22"/>
        </w:rPr>
      </w:pPr>
      <w:r>
        <w:rPr>
          <w:sz w:val="22"/>
          <w:szCs w:val="22"/>
        </w:rPr>
        <w:t>Викулин Павел Николаевич</w:t>
      </w:r>
    </w:p>
    <w:p w14:paraId="7C73E90E" w14:textId="77777777" w:rsidR="005120A2" w:rsidRDefault="005120A2" w:rsidP="005120A2">
      <w:pPr>
        <w:jc w:val="both"/>
        <w:rPr>
          <w:sz w:val="22"/>
          <w:szCs w:val="22"/>
        </w:rPr>
      </w:pPr>
      <w:r>
        <w:rPr>
          <w:sz w:val="22"/>
          <w:szCs w:val="22"/>
        </w:rPr>
        <w:t>89205435243</w:t>
      </w:r>
    </w:p>
    <w:p w14:paraId="63B97DB9" w14:textId="5E190F87" w:rsidR="005120A2" w:rsidRDefault="005120A2" w:rsidP="00201012">
      <w:pPr>
        <w:jc w:val="both"/>
        <w:rPr>
          <w:sz w:val="22"/>
          <w:szCs w:val="22"/>
        </w:rPr>
      </w:pPr>
    </w:p>
    <w:p w14:paraId="02758869" w14:textId="71FED9DE" w:rsidR="005120A2" w:rsidRDefault="005120A2" w:rsidP="00201012">
      <w:pPr>
        <w:jc w:val="both"/>
        <w:rPr>
          <w:sz w:val="22"/>
          <w:szCs w:val="22"/>
        </w:rPr>
      </w:pPr>
    </w:p>
    <w:p w14:paraId="58F8FC8E" w14:textId="62FDBB82" w:rsidR="005120A2" w:rsidRDefault="005120A2" w:rsidP="00201012">
      <w:pPr>
        <w:jc w:val="both"/>
        <w:rPr>
          <w:sz w:val="22"/>
          <w:szCs w:val="22"/>
        </w:rPr>
      </w:pPr>
    </w:p>
    <w:p w14:paraId="3B0F67F5" w14:textId="77777777" w:rsidR="005120A2" w:rsidRPr="00147980" w:rsidRDefault="005120A2" w:rsidP="00201012">
      <w:pPr>
        <w:jc w:val="both"/>
        <w:rPr>
          <w:sz w:val="22"/>
          <w:szCs w:val="22"/>
        </w:rPr>
      </w:pPr>
    </w:p>
    <w:p w14:paraId="47D0B162" w14:textId="77777777" w:rsidR="005120A2" w:rsidRDefault="005120A2" w:rsidP="00A126EC">
      <w:pPr>
        <w:jc w:val="right"/>
        <w:rPr>
          <w:sz w:val="22"/>
          <w:szCs w:val="22"/>
        </w:rPr>
      </w:pPr>
    </w:p>
    <w:p w14:paraId="64CA2923" w14:textId="44CB56E0" w:rsidR="00A126EC" w:rsidRDefault="00A126EC" w:rsidP="00A126E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="00FC2DE8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</w:t>
      </w:r>
    </w:p>
    <w:p w14:paraId="3A991648" w14:textId="7495054E" w:rsidR="00A126EC" w:rsidRDefault="00A126EC" w:rsidP="00A126E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E521AD">
        <w:rPr>
          <w:sz w:val="22"/>
          <w:szCs w:val="22"/>
        </w:rPr>
        <w:t>П</w:t>
      </w:r>
      <w:r w:rsidR="008B15D9">
        <w:rPr>
          <w:sz w:val="22"/>
          <w:szCs w:val="22"/>
        </w:rPr>
        <w:t>оложению о проведении</w:t>
      </w:r>
      <w:r>
        <w:rPr>
          <w:sz w:val="22"/>
          <w:szCs w:val="22"/>
        </w:rPr>
        <w:t xml:space="preserve"> </w:t>
      </w:r>
      <w:r w:rsidR="00302E68">
        <w:rPr>
          <w:sz w:val="22"/>
          <w:szCs w:val="22"/>
        </w:rPr>
        <w:t>муниципальных</w:t>
      </w:r>
      <w:r>
        <w:rPr>
          <w:sz w:val="22"/>
          <w:szCs w:val="22"/>
        </w:rPr>
        <w:t xml:space="preserve"> </w:t>
      </w:r>
    </w:p>
    <w:p w14:paraId="1DF89795" w14:textId="77777777" w:rsidR="008B15D9" w:rsidRDefault="00A126EC" w:rsidP="00A126E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соревнований по спортивному </w:t>
      </w:r>
      <w:r w:rsidR="008B15D9">
        <w:rPr>
          <w:sz w:val="22"/>
          <w:szCs w:val="22"/>
        </w:rPr>
        <w:t>ориентированию</w:t>
      </w:r>
      <w:r>
        <w:rPr>
          <w:sz w:val="22"/>
          <w:szCs w:val="22"/>
        </w:rPr>
        <w:t xml:space="preserve"> </w:t>
      </w:r>
    </w:p>
    <w:p w14:paraId="64DBF748" w14:textId="5A42F056" w:rsidR="00A126EC" w:rsidRDefault="00A126EC" w:rsidP="00A126E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среди </w:t>
      </w:r>
      <w:r w:rsidR="00302E68">
        <w:rPr>
          <w:sz w:val="22"/>
          <w:szCs w:val="22"/>
        </w:rPr>
        <w:t>учащихся</w:t>
      </w:r>
    </w:p>
    <w:p w14:paraId="65AA8249" w14:textId="77777777" w:rsidR="00A126EC" w:rsidRDefault="00A126EC" w:rsidP="00A126EC">
      <w:pPr>
        <w:jc w:val="right"/>
        <w:rPr>
          <w:sz w:val="22"/>
          <w:szCs w:val="22"/>
        </w:rPr>
      </w:pPr>
    </w:p>
    <w:p w14:paraId="59551165" w14:textId="77777777" w:rsidR="00A126EC" w:rsidRPr="00F94984" w:rsidRDefault="00A126EC" w:rsidP="00A126EC">
      <w:pPr>
        <w:tabs>
          <w:tab w:val="left" w:pos="7200"/>
        </w:tabs>
        <w:ind w:firstLine="709"/>
        <w:jc w:val="center"/>
        <w:rPr>
          <w:sz w:val="28"/>
          <w:szCs w:val="28"/>
        </w:rPr>
      </w:pPr>
      <w:r w:rsidRPr="00F94984">
        <w:rPr>
          <w:sz w:val="28"/>
          <w:szCs w:val="28"/>
        </w:rPr>
        <w:t>ИМЕННАЯ ЗАЯВКА (образец)</w:t>
      </w:r>
    </w:p>
    <w:p w14:paraId="2F893898" w14:textId="1AA9937B" w:rsidR="00A126EC" w:rsidRPr="00F94984" w:rsidRDefault="00A126EC" w:rsidP="00A126EC">
      <w:pPr>
        <w:jc w:val="center"/>
        <w:rPr>
          <w:sz w:val="28"/>
          <w:szCs w:val="28"/>
        </w:rPr>
      </w:pPr>
      <w:r w:rsidRPr="00F94984">
        <w:rPr>
          <w:sz w:val="28"/>
          <w:szCs w:val="28"/>
        </w:rPr>
        <w:t xml:space="preserve">на участие в </w:t>
      </w:r>
      <w:r w:rsidR="00302E68">
        <w:rPr>
          <w:sz w:val="28"/>
          <w:szCs w:val="28"/>
        </w:rPr>
        <w:t>муниципальных</w:t>
      </w:r>
      <w:r w:rsidRPr="00F94984">
        <w:rPr>
          <w:sz w:val="28"/>
          <w:szCs w:val="28"/>
        </w:rPr>
        <w:t xml:space="preserve"> соревнованиях по спортивному ориентированию</w:t>
      </w:r>
    </w:p>
    <w:p w14:paraId="3E4CDE16" w14:textId="2B29F241" w:rsidR="00A126EC" w:rsidRPr="00FB219A" w:rsidRDefault="0043288D" w:rsidP="00A126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бегом </w:t>
      </w:r>
      <w:r w:rsidR="00A126EC" w:rsidRPr="00F94984">
        <w:rPr>
          <w:sz w:val="28"/>
          <w:szCs w:val="28"/>
        </w:rPr>
        <w:t xml:space="preserve">среди </w:t>
      </w:r>
      <w:r w:rsidR="00302E68">
        <w:rPr>
          <w:sz w:val="28"/>
          <w:szCs w:val="28"/>
        </w:rPr>
        <w:t>учащихся</w:t>
      </w:r>
      <w:r w:rsidR="00A126EC" w:rsidRPr="00F94984">
        <w:rPr>
          <w:sz w:val="28"/>
          <w:szCs w:val="28"/>
        </w:rPr>
        <w:t xml:space="preserve"> образовательных организаций</w:t>
      </w:r>
      <w:r w:rsidR="00A126EC">
        <w:rPr>
          <w:sz w:val="28"/>
          <w:szCs w:val="28"/>
        </w:rPr>
        <w:t xml:space="preserve"> </w:t>
      </w:r>
      <w:r w:rsidR="00A126EC" w:rsidRPr="00FB219A">
        <w:rPr>
          <w:sz w:val="28"/>
          <w:szCs w:val="28"/>
        </w:rPr>
        <w:t>_________________________________</w:t>
      </w:r>
      <w:r w:rsidR="00A126EC">
        <w:rPr>
          <w:sz w:val="28"/>
          <w:szCs w:val="28"/>
        </w:rPr>
        <w:t>____________________________</w:t>
      </w:r>
    </w:p>
    <w:p w14:paraId="25F0B4AE" w14:textId="77777777" w:rsidR="00A126EC" w:rsidRPr="00723B2D" w:rsidRDefault="002E24E4" w:rsidP="00A126EC">
      <w:pPr>
        <w:ind w:firstLine="709"/>
        <w:rPr>
          <w:sz w:val="22"/>
          <w:szCs w:val="22"/>
        </w:rPr>
      </w:pPr>
      <w:r>
        <w:rPr>
          <w:sz w:val="22"/>
          <w:szCs w:val="22"/>
        </w:rPr>
        <w:t>(</w:t>
      </w:r>
      <w:r w:rsidR="00A126EC" w:rsidRPr="00723B2D">
        <w:rPr>
          <w:sz w:val="22"/>
          <w:szCs w:val="22"/>
        </w:rPr>
        <w:t>полное наименование образовательной организации (муниципальный район)</w:t>
      </w:r>
    </w:p>
    <w:p w14:paraId="1E504404" w14:textId="77777777" w:rsidR="00A126EC" w:rsidRDefault="00A126EC" w:rsidP="00A126EC">
      <w:pPr>
        <w:ind w:firstLine="709"/>
        <w:rPr>
          <w:sz w:val="28"/>
          <w:szCs w:val="28"/>
        </w:rPr>
      </w:pPr>
    </w:p>
    <w:p w14:paraId="084E07E7" w14:textId="1FB44B4B" w:rsidR="00A126EC" w:rsidRPr="00FB219A" w:rsidRDefault="00652EC7" w:rsidP="00A126EC">
      <w:pPr>
        <w:rPr>
          <w:sz w:val="28"/>
          <w:szCs w:val="28"/>
        </w:rPr>
      </w:pPr>
      <w:r>
        <w:rPr>
          <w:sz w:val="28"/>
          <w:szCs w:val="28"/>
        </w:rPr>
        <w:t>27</w:t>
      </w:r>
      <w:bookmarkStart w:id="0" w:name="_GoBack"/>
      <w:bookmarkEnd w:id="0"/>
      <w:r w:rsidR="00A126EC">
        <w:rPr>
          <w:sz w:val="28"/>
          <w:szCs w:val="28"/>
        </w:rPr>
        <w:t xml:space="preserve"> </w:t>
      </w:r>
      <w:r w:rsidR="008F0D99">
        <w:rPr>
          <w:sz w:val="28"/>
          <w:szCs w:val="28"/>
        </w:rPr>
        <w:t>сентября 2024 г.</w:t>
      </w:r>
      <w:r w:rsidR="00E521AD">
        <w:rPr>
          <w:sz w:val="28"/>
          <w:szCs w:val="28"/>
        </w:rPr>
        <w:t xml:space="preserve">   </w:t>
      </w:r>
      <w:r w:rsidR="00A126EC">
        <w:rPr>
          <w:sz w:val="28"/>
          <w:szCs w:val="28"/>
        </w:rPr>
        <w:t xml:space="preserve">  </w:t>
      </w:r>
      <w:r w:rsidR="008F0D99">
        <w:rPr>
          <w:sz w:val="28"/>
          <w:szCs w:val="28"/>
        </w:rPr>
        <w:t>лесной массив села Климово Чаплыгинского района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201"/>
        <w:gridCol w:w="1226"/>
        <w:gridCol w:w="1751"/>
        <w:gridCol w:w="1509"/>
        <w:gridCol w:w="2138"/>
      </w:tblGrid>
      <w:tr w:rsidR="00A126EC" w:rsidRPr="00FB219A" w14:paraId="3AB42ECF" w14:textId="77777777" w:rsidTr="00301109">
        <w:trPr>
          <w:cantSplit/>
          <w:trHeight w:val="111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D01B" w14:textId="77777777" w:rsidR="00A126EC" w:rsidRPr="00B77C75" w:rsidRDefault="00A126EC" w:rsidP="00301109">
            <w:pPr>
              <w:jc w:val="both"/>
              <w:rPr>
                <w:bCs/>
              </w:rPr>
            </w:pPr>
            <w:r w:rsidRPr="00B77C75">
              <w:rPr>
                <w:bCs/>
              </w:rPr>
              <w:t>№</w:t>
            </w:r>
          </w:p>
          <w:p w14:paraId="58E97592" w14:textId="77777777" w:rsidR="00A126EC" w:rsidRPr="00B77C75" w:rsidRDefault="00A126EC" w:rsidP="00301109">
            <w:pPr>
              <w:jc w:val="both"/>
              <w:rPr>
                <w:bCs/>
              </w:rPr>
            </w:pPr>
            <w:r w:rsidRPr="00B77C75">
              <w:rPr>
                <w:bCs/>
              </w:rPr>
              <w:t>п/п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531C" w14:textId="77777777" w:rsidR="00A126EC" w:rsidRPr="00B77C75" w:rsidRDefault="00A126EC" w:rsidP="00301109">
            <w:pPr>
              <w:jc w:val="center"/>
            </w:pPr>
            <w:r w:rsidRPr="00B77C75">
              <w:t>Ф.И.О.</w:t>
            </w:r>
          </w:p>
          <w:p w14:paraId="17911052" w14:textId="77777777" w:rsidR="00A126EC" w:rsidRPr="00B77C75" w:rsidRDefault="00A126EC" w:rsidP="00301109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E7A4" w14:textId="77777777" w:rsidR="00A126EC" w:rsidRPr="00B77C75" w:rsidRDefault="00A126EC" w:rsidP="00301109">
            <w:pPr>
              <w:jc w:val="center"/>
            </w:pPr>
            <w:r>
              <w:t>Год рождения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4DDA" w14:textId="77777777" w:rsidR="00A126EC" w:rsidRPr="00B77C75" w:rsidRDefault="00A126EC" w:rsidP="00301109">
            <w:pPr>
              <w:jc w:val="center"/>
            </w:pPr>
            <w:r>
              <w:t>Возрастная группа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84C6" w14:textId="77777777" w:rsidR="00A126EC" w:rsidRDefault="00A126EC" w:rsidP="00301109">
            <w:pPr>
              <w:jc w:val="center"/>
            </w:pPr>
            <w:r>
              <w:t>Разряд</w:t>
            </w:r>
          </w:p>
          <w:p w14:paraId="765FA54D" w14:textId="77777777" w:rsidR="00A126EC" w:rsidRDefault="00A126EC" w:rsidP="00301109">
            <w:pPr>
              <w:jc w:val="center"/>
            </w:pPr>
            <w:r w:rsidRPr="00355ACC">
              <w:rPr>
                <w:sz w:val="20"/>
              </w:rPr>
              <w:t>(при наличии)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6119" w14:textId="77777777" w:rsidR="00A126EC" w:rsidRDefault="00A126EC" w:rsidP="00301109">
            <w:pPr>
              <w:jc w:val="center"/>
            </w:pPr>
            <w:r>
              <w:t>Медицинский допуск</w:t>
            </w:r>
          </w:p>
          <w:p w14:paraId="3C7AEC1A" w14:textId="77777777" w:rsidR="00A126EC" w:rsidRDefault="00A126EC" w:rsidP="0030110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слово «</w:t>
            </w:r>
            <w:r>
              <w:rPr>
                <w:b/>
                <w:i/>
                <w:sz w:val="20"/>
              </w:rPr>
              <w:t>ДОПУЩЕН</w:t>
            </w:r>
            <w:r>
              <w:rPr>
                <w:i/>
                <w:sz w:val="20"/>
              </w:rPr>
              <w:t>»</w:t>
            </w:r>
          </w:p>
          <w:p w14:paraId="52C06A20" w14:textId="77777777" w:rsidR="00A126EC" w:rsidRPr="00992202" w:rsidRDefault="00A126EC" w:rsidP="00301109">
            <w:pPr>
              <w:pStyle w:val="1"/>
              <w:jc w:val="left"/>
              <w:rPr>
                <w:bCs/>
                <w:sz w:val="24"/>
              </w:rPr>
            </w:pPr>
            <w:r>
              <w:rPr>
                <w:i/>
                <w:sz w:val="20"/>
              </w:rPr>
              <w:t>подпись и печать врача напротив каждого участника</w:t>
            </w:r>
          </w:p>
        </w:tc>
      </w:tr>
      <w:tr w:rsidR="00A126EC" w:rsidRPr="00FB219A" w14:paraId="496555A2" w14:textId="77777777" w:rsidTr="00301109">
        <w:trPr>
          <w:trHeight w:val="19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853B" w14:textId="77777777" w:rsidR="00A126EC" w:rsidRPr="00A126EC" w:rsidRDefault="00A126EC" w:rsidP="00A126EC">
            <w:pPr>
              <w:pStyle w:val="aa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ED97" w14:textId="77777777" w:rsidR="00A126EC" w:rsidRPr="00FB219A" w:rsidRDefault="00A126EC" w:rsidP="003011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ACCC" w14:textId="77777777" w:rsidR="00A126EC" w:rsidRPr="00FB219A" w:rsidRDefault="00A126EC" w:rsidP="003011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A03" w14:textId="77777777" w:rsidR="00A126EC" w:rsidRPr="00FB219A" w:rsidRDefault="00A126EC" w:rsidP="003011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7F01" w14:textId="77777777" w:rsidR="00A126EC" w:rsidRPr="00FB219A" w:rsidRDefault="00A126EC" w:rsidP="003011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2201" w14:textId="77777777" w:rsidR="00A126EC" w:rsidRPr="00FB219A" w:rsidRDefault="00A126EC" w:rsidP="00301109">
            <w:pPr>
              <w:jc w:val="both"/>
              <w:rPr>
                <w:sz w:val="28"/>
                <w:szCs w:val="28"/>
              </w:rPr>
            </w:pPr>
          </w:p>
        </w:tc>
      </w:tr>
      <w:tr w:rsidR="00A126EC" w:rsidRPr="00FB219A" w14:paraId="0DEA1F05" w14:textId="77777777" w:rsidTr="00301109">
        <w:trPr>
          <w:trHeight w:val="19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F673" w14:textId="77777777" w:rsidR="00A126EC" w:rsidRPr="00A126EC" w:rsidRDefault="00A126EC" w:rsidP="00A126EC">
            <w:pPr>
              <w:pStyle w:val="aa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885F" w14:textId="77777777" w:rsidR="00A126EC" w:rsidRPr="00FB219A" w:rsidRDefault="00A126EC" w:rsidP="003011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823F" w14:textId="77777777" w:rsidR="00A126EC" w:rsidRPr="00FB219A" w:rsidRDefault="00A126EC" w:rsidP="003011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8DA3" w14:textId="77777777" w:rsidR="00A126EC" w:rsidRPr="00FB219A" w:rsidRDefault="00A126EC" w:rsidP="003011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B602" w14:textId="77777777" w:rsidR="00A126EC" w:rsidRPr="00FB219A" w:rsidRDefault="00A126EC" w:rsidP="003011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0DB8" w14:textId="77777777" w:rsidR="00A126EC" w:rsidRPr="00FB219A" w:rsidRDefault="00A126EC" w:rsidP="00301109">
            <w:pPr>
              <w:jc w:val="both"/>
              <w:rPr>
                <w:sz w:val="28"/>
                <w:szCs w:val="28"/>
              </w:rPr>
            </w:pPr>
          </w:p>
        </w:tc>
      </w:tr>
      <w:tr w:rsidR="00A126EC" w:rsidRPr="00FB219A" w14:paraId="4F73F3A1" w14:textId="77777777" w:rsidTr="00301109">
        <w:trPr>
          <w:trHeight w:val="19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B341" w14:textId="77777777" w:rsidR="00A126EC" w:rsidRPr="00A126EC" w:rsidRDefault="00A126EC" w:rsidP="00A126EC">
            <w:pPr>
              <w:pStyle w:val="aa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C228" w14:textId="77777777" w:rsidR="00A126EC" w:rsidRPr="00FB219A" w:rsidRDefault="00A126EC" w:rsidP="003011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4C27" w14:textId="77777777" w:rsidR="00A126EC" w:rsidRPr="00FB219A" w:rsidRDefault="00A126EC" w:rsidP="003011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42EC" w14:textId="77777777" w:rsidR="00A126EC" w:rsidRPr="00FB219A" w:rsidRDefault="00A126EC" w:rsidP="003011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078A" w14:textId="77777777" w:rsidR="00A126EC" w:rsidRPr="00FB219A" w:rsidRDefault="00A126EC" w:rsidP="003011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EA1" w14:textId="77777777" w:rsidR="00A126EC" w:rsidRPr="00FB219A" w:rsidRDefault="00A126EC" w:rsidP="00301109">
            <w:pPr>
              <w:jc w:val="both"/>
              <w:rPr>
                <w:sz w:val="28"/>
                <w:szCs w:val="28"/>
              </w:rPr>
            </w:pPr>
          </w:p>
        </w:tc>
      </w:tr>
    </w:tbl>
    <w:p w14:paraId="2E5649B8" w14:textId="77777777" w:rsidR="00A126EC" w:rsidRPr="00B0697B" w:rsidRDefault="00A126EC" w:rsidP="00A126EC">
      <w:pPr>
        <w:ind w:firstLine="708"/>
        <w:jc w:val="both"/>
        <w:rPr>
          <w:sz w:val="16"/>
          <w:szCs w:val="28"/>
        </w:rPr>
      </w:pPr>
    </w:p>
    <w:p w14:paraId="3F56F6B4" w14:textId="77777777" w:rsidR="00A126EC" w:rsidRDefault="00A126EC" w:rsidP="00A126EC">
      <w:pPr>
        <w:ind w:firstLine="708"/>
        <w:jc w:val="both"/>
        <w:rPr>
          <w:sz w:val="28"/>
          <w:szCs w:val="28"/>
        </w:rPr>
      </w:pPr>
      <w:r w:rsidRPr="00FB219A">
        <w:rPr>
          <w:sz w:val="28"/>
          <w:szCs w:val="28"/>
        </w:rPr>
        <w:t>Допущено ______________</w:t>
      </w:r>
      <w:r>
        <w:rPr>
          <w:sz w:val="28"/>
          <w:szCs w:val="28"/>
        </w:rPr>
        <w:t xml:space="preserve">____________ </w:t>
      </w:r>
      <w:r w:rsidRPr="00FB219A">
        <w:rPr>
          <w:sz w:val="28"/>
          <w:szCs w:val="28"/>
        </w:rPr>
        <w:t>человек</w:t>
      </w:r>
    </w:p>
    <w:p w14:paraId="06432F96" w14:textId="77777777" w:rsidR="00A126EC" w:rsidRPr="00B0697B" w:rsidRDefault="00A126EC" w:rsidP="00A126EC">
      <w:pPr>
        <w:jc w:val="both"/>
        <w:rPr>
          <w:sz w:val="14"/>
          <w:szCs w:val="28"/>
        </w:rPr>
      </w:pPr>
    </w:p>
    <w:p w14:paraId="5A8538F3" w14:textId="77777777" w:rsidR="00A126EC" w:rsidRPr="00FB219A" w:rsidRDefault="00A126EC" w:rsidP="00A126EC">
      <w:pPr>
        <w:ind w:firstLine="709"/>
        <w:jc w:val="both"/>
        <w:rPr>
          <w:sz w:val="28"/>
          <w:szCs w:val="28"/>
        </w:rPr>
      </w:pPr>
      <w:r w:rsidRPr="00FB219A">
        <w:rPr>
          <w:sz w:val="28"/>
          <w:szCs w:val="28"/>
        </w:rPr>
        <w:t xml:space="preserve">Врач </w:t>
      </w:r>
      <w:r>
        <w:rPr>
          <w:sz w:val="28"/>
          <w:szCs w:val="28"/>
        </w:rPr>
        <w:t xml:space="preserve">_______________ </w:t>
      </w:r>
      <w:r w:rsidRPr="00FB219A">
        <w:rPr>
          <w:sz w:val="28"/>
          <w:szCs w:val="28"/>
        </w:rPr>
        <w:t>____________</w:t>
      </w:r>
      <w:r>
        <w:rPr>
          <w:sz w:val="28"/>
          <w:szCs w:val="28"/>
        </w:rPr>
        <w:t>__________   ______________</w:t>
      </w:r>
    </w:p>
    <w:p w14:paraId="43E6A99B" w14:textId="77777777" w:rsidR="00A126EC" w:rsidRPr="005F5542" w:rsidRDefault="00A126EC" w:rsidP="00A126EC">
      <w:pPr>
        <w:ind w:firstLine="709"/>
        <w:jc w:val="both"/>
        <w:rPr>
          <w:sz w:val="22"/>
          <w:szCs w:val="22"/>
        </w:rPr>
      </w:pPr>
      <w:r w:rsidRPr="00FB219A">
        <w:rPr>
          <w:sz w:val="28"/>
          <w:szCs w:val="28"/>
        </w:rPr>
        <w:t xml:space="preserve">  </w:t>
      </w:r>
      <w:r w:rsidRPr="005F5542">
        <w:rPr>
          <w:sz w:val="22"/>
          <w:szCs w:val="22"/>
        </w:rPr>
        <w:t>(М.П.)                    (</w:t>
      </w:r>
      <w:proofErr w:type="gramStart"/>
      <w:r w:rsidRPr="005F5542">
        <w:rPr>
          <w:sz w:val="22"/>
          <w:szCs w:val="22"/>
        </w:rPr>
        <w:t xml:space="preserve">подпись)   </w:t>
      </w:r>
      <w:proofErr w:type="gramEnd"/>
      <w:r w:rsidRPr="005F5542">
        <w:rPr>
          <w:sz w:val="22"/>
          <w:szCs w:val="22"/>
        </w:rPr>
        <w:t xml:space="preserve">              (</w:t>
      </w:r>
      <w:proofErr w:type="spellStart"/>
      <w:r w:rsidRPr="005F5542">
        <w:rPr>
          <w:sz w:val="22"/>
          <w:szCs w:val="22"/>
        </w:rPr>
        <w:t>ф.и.о</w:t>
      </w:r>
      <w:proofErr w:type="spellEnd"/>
      <w:r w:rsidRPr="005F5542">
        <w:rPr>
          <w:sz w:val="22"/>
          <w:szCs w:val="22"/>
        </w:rPr>
        <w:t xml:space="preserve">)             </w:t>
      </w:r>
      <w:r>
        <w:rPr>
          <w:sz w:val="22"/>
          <w:szCs w:val="22"/>
        </w:rPr>
        <w:t xml:space="preserve">             </w:t>
      </w:r>
      <w:r w:rsidRPr="005F5542">
        <w:rPr>
          <w:sz w:val="22"/>
          <w:szCs w:val="22"/>
        </w:rPr>
        <w:t xml:space="preserve">         </w:t>
      </w:r>
      <w:r w:rsidRPr="005F5542">
        <w:rPr>
          <w:sz w:val="22"/>
          <w:szCs w:val="22"/>
        </w:rPr>
        <w:tab/>
        <w:t>(дата)</w:t>
      </w:r>
    </w:p>
    <w:p w14:paraId="0305654C" w14:textId="77777777" w:rsidR="00A126EC" w:rsidRPr="005F5542" w:rsidRDefault="00A126EC" w:rsidP="00A126EC">
      <w:pPr>
        <w:ind w:firstLine="709"/>
        <w:jc w:val="both"/>
        <w:rPr>
          <w:sz w:val="22"/>
          <w:szCs w:val="22"/>
        </w:rPr>
      </w:pPr>
    </w:p>
    <w:p w14:paraId="010BBAC1" w14:textId="77777777" w:rsidR="00A126EC" w:rsidRPr="00FB219A" w:rsidRDefault="00A126EC" w:rsidP="00A12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команды ________________      __________________</w:t>
      </w:r>
    </w:p>
    <w:p w14:paraId="3A081CB0" w14:textId="77777777" w:rsidR="00A126EC" w:rsidRPr="005F5542" w:rsidRDefault="00A126EC" w:rsidP="00A126EC">
      <w:pPr>
        <w:ind w:firstLine="709"/>
        <w:jc w:val="both"/>
        <w:rPr>
          <w:sz w:val="22"/>
          <w:szCs w:val="22"/>
        </w:rPr>
      </w:pPr>
      <w:r w:rsidRPr="005F5542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</w:t>
      </w:r>
      <w:r w:rsidRPr="005F5542">
        <w:rPr>
          <w:sz w:val="22"/>
          <w:szCs w:val="22"/>
        </w:rPr>
        <w:t xml:space="preserve">   (</w:t>
      </w:r>
      <w:proofErr w:type="gramStart"/>
      <w:r w:rsidRPr="005F5542">
        <w:rPr>
          <w:sz w:val="22"/>
          <w:szCs w:val="22"/>
        </w:rPr>
        <w:t xml:space="preserve">подпись)   </w:t>
      </w:r>
      <w:proofErr w:type="gramEnd"/>
      <w:r w:rsidRPr="005F5542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</w:t>
      </w:r>
      <w:r w:rsidRPr="005F5542">
        <w:rPr>
          <w:sz w:val="22"/>
          <w:szCs w:val="22"/>
        </w:rPr>
        <w:t xml:space="preserve">    (</w:t>
      </w:r>
      <w:proofErr w:type="spellStart"/>
      <w:r w:rsidRPr="005F5542">
        <w:rPr>
          <w:sz w:val="22"/>
          <w:szCs w:val="22"/>
        </w:rPr>
        <w:t>ф.и.о.</w:t>
      </w:r>
      <w:proofErr w:type="spellEnd"/>
      <w:r w:rsidRPr="005F5542">
        <w:rPr>
          <w:sz w:val="22"/>
          <w:szCs w:val="22"/>
        </w:rPr>
        <w:t>)</w:t>
      </w:r>
    </w:p>
    <w:p w14:paraId="64415A9B" w14:textId="77777777" w:rsidR="00A126EC" w:rsidRPr="00FB219A" w:rsidRDefault="00A126EC" w:rsidP="00A126EC">
      <w:pPr>
        <w:ind w:firstLine="709"/>
        <w:jc w:val="both"/>
        <w:rPr>
          <w:sz w:val="28"/>
          <w:szCs w:val="28"/>
        </w:rPr>
      </w:pPr>
      <w:r w:rsidRPr="00FB219A">
        <w:rPr>
          <w:sz w:val="28"/>
          <w:szCs w:val="28"/>
        </w:rPr>
        <w:t xml:space="preserve">Руководитель ОО     </w:t>
      </w:r>
      <w:r>
        <w:rPr>
          <w:sz w:val="28"/>
          <w:szCs w:val="28"/>
        </w:rPr>
        <w:t>_________________</w:t>
      </w:r>
      <w:r w:rsidRPr="00FB219A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___________________</w:t>
      </w:r>
    </w:p>
    <w:p w14:paraId="3A3DCEC4" w14:textId="77777777" w:rsidR="00A126EC" w:rsidRPr="005F5542" w:rsidRDefault="00A126EC" w:rsidP="00A126EC">
      <w:pPr>
        <w:ind w:firstLine="709"/>
        <w:jc w:val="both"/>
        <w:rPr>
          <w:sz w:val="22"/>
          <w:szCs w:val="22"/>
        </w:rPr>
      </w:pPr>
      <w:r w:rsidRPr="005F5542">
        <w:rPr>
          <w:sz w:val="22"/>
          <w:szCs w:val="22"/>
        </w:rPr>
        <w:t xml:space="preserve">(М.П.)                                </w:t>
      </w:r>
      <w:r>
        <w:rPr>
          <w:sz w:val="22"/>
          <w:szCs w:val="22"/>
        </w:rPr>
        <w:t xml:space="preserve">               </w:t>
      </w:r>
      <w:r w:rsidRPr="005F5542">
        <w:rPr>
          <w:sz w:val="22"/>
          <w:szCs w:val="22"/>
        </w:rPr>
        <w:t xml:space="preserve">    (</w:t>
      </w:r>
      <w:proofErr w:type="gramStart"/>
      <w:r w:rsidRPr="005F5542">
        <w:rPr>
          <w:sz w:val="22"/>
          <w:szCs w:val="22"/>
        </w:rPr>
        <w:t xml:space="preserve">подпись)   </w:t>
      </w:r>
      <w:proofErr w:type="gramEnd"/>
      <w:r w:rsidRPr="005F5542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</w:t>
      </w:r>
      <w:r w:rsidRPr="005F5542">
        <w:rPr>
          <w:sz w:val="22"/>
          <w:szCs w:val="22"/>
        </w:rPr>
        <w:t xml:space="preserve">     (</w:t>
      </w:r>
      <w:proofErr w:type="spellStart"/>
      <w:r w:rsidRPr="005F5542">
        <w:rPr>
          <w:sz w:val="22"/>
          <w:szCs w:val="22"/>
        </w:rPr>
        <w:t>ф.и.о.</w:t>
      </w:r>
      <w:proofErr w:type="spellEnd"/>
      <w:r w:rsidRPr="005F5542">
        <w:rPr>
          <w:sz w:val="22"/>
          <w:szCs w:val="22"/>
        </w:rPr>
        <w:t>)</w:t>
      </w:r>
    </w:p>
    <w:p w14:paraId="7032029A" w14:textId="77777777" w:rsidR="00A126EC" w:rsidRDefault="00A126EC" w:rsidP="003E499F">
      <w:pPr>
        <w:jc w:val="both"/>
        <w:rPr>
          <w:sz w:val="22"/>
          <w:szCs w:val="22"/>
        </w:rPr>
      </w:pPr>
    </w:p>
    <w:p w14:paraId="499AC023" w14:textId="77777777" w:rsidR="00FC2DE8" w:rsidRDefault="00FC2DE8" w:rsidP="003E499F">
      <w:pPr>
        <w:jc w:val="both"/>
        <w:rPr>
          <w:sz w:val="22"/>
          <w:szCs w:val="22"/>
        </w:rPr>
      </w:pPr>
    </w:p>
    <w:p w14:paraId="50C9D1A9" w14:textId="77777777" w:rsidR="00FC2DE8" w:rsidRDefault="00FC2DE8" w:rsidP="003E499F">
      <w:pPr>
        <w:jc w:val="both"/>
        <w:rPr>
          <w:sz w:val="22"/>
          <w:szCs w:val="22"/>
        </w:rPr>
      </w:pPr>
    </w:p>
    <w:p w14:paraId="697D1D27" w14:textId="77777777" w:rsidR="00FC2DE8" w:rsidRDefault="00FC2DE8" w:rsidP="003E499F">
      <w:pPr>
        <w:jc w:val="both"/>
        <w:rPr>
          <w:sz w:val="22"/>
          <w:szCs w:val="22"/>
        </w:rPr>
      </w:pPr>
    </w:p>
    <w:p w14:paraId="7FD45C6C" w14:textId="77777777" w:rsidR="00FC2DE8" w:rsidRDefault="00FC2DE8" w:rsidP="003E499F">
      <w:pPr>
        <w:jc w:val="both"/>
        <w:rPr>
          <w:sz w:val="22"/>
          <w:szCs w:val="22"/>
        </w:rPr>
      </w:pPr>
    </w:p>
    <w:p w14:paraId="10EA93B9" w14:textId="77777777" w:rsidR="00FC2DE8" w:rsidRDefault="00FC2DE8" w:rsidP="003E499F">
      <w:pPr>
        <w:jc w:val="both"/>
        <w:rPr>
          <w:sz w:val="22"/>
          <w:szCs w:val="22"/>
        </w:rPr>
      </w:pPr>
    </w:p>
    <w:p w14:paraId="1231D6AF" w14:textId="77777777" w:rsidR="00FC2DE8" w:rsidRDefault="00FC2DE8" w:rsidP="003E499F">
      <w:pPr>
        <w:jc w:val="both"/>
        <w:rPr>
          <w:sz w:val="22"/>
          <w:szCs w:val="22"/>
        </w:rPr>
      </w:pPr>
    </w:p>
    <w:p w14:paraId="1D05AD13" w14:textId="77777777" w:rsidR="00FC2DE8" w:rsidRDefault="00FC2DE8" w:rsidP="003E499F">
      <w:pPr>
        <w:jc w:val="both"/>
        <w:rPr>
          <w:sz w:val="22"/>
          <w:szCs w:val="22"/>
        </w:rPr>
      </w:pPr>
    </w:p>
    <w:p w14:paraId="7DCD7FE6" w14:textId="77777777" w:rsidR="00FC2DE8" w:rsidRDefault="00FC2DE8" w:rsidP="003E499F">
      <w:pPr>
        <w:jc w:val="both"/>
        <w:rPr>
          <w:sz w:val="22"/>
          <w:szCs w:val="22"/>
        </w:rPr>
      </w:pPr>
    </w:p>
    <w:p w14:paraId="4FB09E21" w14:textId="77777777" w:rsidR="00FC2DE8" w:rsidRDefault="00FC2DE8" w:rsidP="003E499F">
      <w:pPr>
        <w:jc w:val="both"/>
        <w:rPr>
          <w:sz w:val="22"/>
          <w:szCs w:val="22"/>
        </w:rPr>
      </w:pPr>
    </w:p>
    <w:p w14:paraId="45AF3054" w14:textId="77777777" w:rsidR="00FC2DE8" w:rsidRDefault="00FC2DE8" w:rsidP="003E499F">
      <w:pPr>
        <w:jc w:val="both"/>
        <w:rPr>
          <w:sz w:val="22"/>
          <w:szCs w:val="22"/>
        </w:rPr>
      </w:pPr>
    </w:p>
    <w:p w14:paraId="6CDDE646" w14:textId="77777777" w:rsidR="00FC2DE8" w:rsidRDefault="00FC2DE8" w:rsidP="003E499F">
      <w:pPr>
        <w:jc w:val="both"/>
        <w:rPr>
          <w:sz w:val="22"/>
          <w:szCs w:val="22"/>
        </w:rPr>
      </w:pPr>
    </w:p>
    <w:p w14:paraId="17D7EA84" w14:textId="77777777" w:rsidR="00FC2DE8" w:rsidRDefault="00FC2DE8" w:rsidP="003E499F">
      <w:pPr>
        <w:jc w:val="both"/>
        <w:rPr>
          <w:sz w:val="22"/>
          <w:szCs w:val="22"/>
        </w:rPr>
      </w:pPr>
    </w:p>
    <w:p w14:paraId="514C90C2" w14:textId="77777777" w:rsidR="00FC2DE8" w:rsidRDefault="00FC2DE8" w:rsidP="003E499F">
      <w:pPr>
        <w:jc w:val="both"/>
        <w:rPr>
          <w:sz w:val="22"/>
          <w:szCs w:val="22"/>
        </w:rPr>
      </w:pPr>
    </w:p>
    <w:p w14:paraId="015A5545" w14:textId="77777777" w:rsidR="00FC2DE8" w:rsidRDefault="00FC2DE8" w:rsidP="003E499F">
      <w:pPr>
        <w:jc w:val="both"/>
        <w:rPr>
          <w:sz w:val="22"/>
          <w:szCs w:val="22"/>
        </w:rPr>
      </w:pPr>
    </w:p>
    <w:p w14:paraId="0185F609" w14:textId="77777777" w:rsidR="00FC2DE8" w:rsidRDefault="00FC2DE8" w:rsidP="003E499F">
      <w:pPr>
        <w:jc w:val="both"/>
        <w:rPr>
          <w:sz w:val="22"/>
          <w:szCs w:val="22"/>
        </w:rPr>
      </w:pPr>
    </w:p>
    <w:p w14:paraId="57CEC8AF" w14:textId="774AD34A" w:rsidR="00FC2DE8" w:rsidRPr="003E499F" w:rsidRDefault="00FC2DE8" w:rsidP="003E499F">
      <w:pPr>
        <w:jc w:val="both"/>
        <w:rPr>
          <w:sz w:val="22"/>
          <w:szCs w:val="22"/>
        </w:rPr>
      </w:pPr>
    </w:p>
    <w:sectPr w:rsidR="00FC2DE8" w:rsidRPr="003E499F" w:rsidSect="00247350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CBE"/>
    <w:multiLevelType w:val="hybridMultilevel"/>
    <w:tmpl w:val="C5109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0788"/>
    <w:multiLevelType w:val="hybridMultilevel"/>
    <w:tmpl w:val="362459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E0780"/>
    <w:multiLevelType w:val="hybridMultilevel"/>
    <w:tmpl w:val="DDF21FF0"/>
    <w:lvl w:ilvl="0" w:tplc="746A8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30639"/>
    <w:multiLevelType w:val="hybridMultilevel"/>
    <w:tmpl w:val="E3549D9A"/>
    <w:lvl w:ilvl="0" w:tplc="746A8F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B19F9"/>
    <w:multiLevelType w:val="hybridMultilevel"/>
    <w:tmpl w:val="1840CE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9290705"/>
    <w:multiLevelType w:val="multilevel"/>
    <w:tmpl w:val="39BE89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39E2724"/>
    <w:multiLevelType w:val="hybridMultilevel"/>
    <w:tmpl w:val="EF50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03D74"/>
    <w:multiLevelType w:val="hybridMultilevel"/>
    <w:tmpl w:val="8A54543E"/>
    <w:lvl w:ilvl="0" w:tplc="746A8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91C51"/>
    <w:multiLevelType w:val="hybridMultilevel"/>
    <w:tmpl w:val="2128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A2AD0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92FB4"/>
    <w:multiLevelType w:val="hybridMultilevel"/>
    <w:tmpl w:val="751658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AB13701"/>
    <w:multiLevelType w:val="hybridMultilevel"/>
    <w:tmpl w:val="B406C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50810"/>
    <w:rsid w:val="000031CC"/>
    <w:rsid w:val="00003D92"/>
    <w:rsid w:val="00013C8E"/>
    <w:rsid w:val="000207AC"/>
    <w:rsid w:val="00024C23"/>
    <w:rsid w:val="0002672D"/>
    <w:rsid w:val="00027765"/>
    <w:rsid w:val="0002781B"/>
    <w:rsid w:val="00032603"/>
    <w:rsid w:val="000366B5"/>
    <w:rsid w:val="000373B7"/>
    <w:rsid w:val="000401CD"/>
    <w:rsid w:val="00044E80"/>
    <w:rsid w:val="00050AC0"/>
    <w:rsid w:val="000534A7"/>
    <w:rsid w:val="0005356A"/>
    <w:rsid w:val="000535DE"/>
    <w:rsid w:val="000561A6"/>
    <w:rsid w:val="00060358"/>
    <w:rsid w:val="00060CE5"/>
    <w:rsid w:val="00063749"/>
    <w:rsid w:val="000643D6"/>
    <w:rsid w:val="000651DE"/>
    <w:rsid w:val="00065D25"/>
    <w:rsid w:val="00073A93"/>
    <w:rsid w:val="00073E3F"/>
    <w:rsid w:val="00093F6A"/>
    <w:rsid w:val="00094F01"/>
    <w:rsid w:val="00095085"/>
    <w:rsid w:val="000A09F0"/>
    <w:rsid w:val="000A2057"/>
    <w:rsid w:val="000A4590"/>
    <w:rsid w:val="000B0155"/>
    <w:rsid w:val="000B3E65"/>
    <w:rsid w:val="000C3799"/>
    <w:rsid w:val="000D1140"/>
    <w:rsid w:val="000D5709"/>
    <w:rsid w:val="000D6F7C"/>
    <w:rsid w:val="000E3A75"/>
    <w:rsid w:val="000E3D1F"/>
    <w:rsid w:val="000E4C5D"/>
    <w:rsid w:val="000E7245"/>
    <w:rsid w:val="000E7B81"/>
    <w:rsid w:val="000F20EF"/>
    <w:rsid w:val="000F5F18"/>
    <w:rsid w:val="000F6406"/>
    <w:rsid w:val="00100115"/>
    <w:rsid w:val="001034AE"/>
    <w:rsid w:val="00104C3C"/>
    <w:rsid w:val="001070B4"/>
    <w:rsid w:val="001238BE"/>
    <w:rsid w:val="00125359"/>
    <w:rsid w:val="00131F7B"/>
    <w:rsid w:val="0013249F"/>
    <w:rsid w:val="0013512B"/>
    <w:rsid w:val="00143B42"/>
    <w:rsid w:val="00145702"/>
    <w:rsid w:val="00145AE8"/>
    <w:rsid w:val="00145D84"/>
    <w:rsid w:val="00147980"/>
    <w:rsid w:val="00151D69"/>
    <w:rsid w:val="00152089"/>
    <w:rsid w:val="00152F6B"/>
    <w:rsid w:val="00154884"/>
    <w:rsid w:val="00155230"/>
    <w:rsid w:val="00162897"/>
    <w:rsid w:val="00164B3B"/>
    <w:rsid w:val="001732B1"/>
    <w:rsid w:val="00181CEA"/>
    <w:rsid w:val="001850E0"/>
    <w:rsid w:val="00185275"/>
    <w:rsid w:val="00186D3D"/>
    <w:rsid w:val="00187B1B"/>
    <w:rsid w:val="00191831"/>
    <w:rsid w:val="001941AA"/>
    <w:rsid w:val="00195877"/>
    <w:rsid w:val="001A02BB"/>
    <w:rsid w:val="001A0A14"/>
    <w:rsid w:val="001A0FD7"/>
    <w:rsid w:val="001B1737"/>
    <w:rsid w:val="001B220B"/>
    <w:rsid w:val="001B37B2"/>
    <w:rsid w:val="001B6FB6"/>
    <w:rsid w:val="001B7923"/>
    <w:rsid w:val="001C3C07"/>
    <w:rsid w:val="001C5C79"/>
    <w:rsid w:val="001D1E64"/>
    <w:rsid w:val="001D6369"/>
    <w:rsid w:val="001F068B"/>
    <w:rsid w:val="001F1C47"/>
    <w:rsid w:val="001F653D"/>
    <w:rsid w:val="00200F94"/>
    <w:rsid w:val="00201012"/>
    <w:rsid w:val="00201EAB"/>
    <w:rsid w:val="0020231E"/>
    <w:rsid w:val="002068EF"/>
    <w:rsid w:val="00211C20"/>
    <w:rsid w:val="00216ADC"/>
    <w:rsid w:val="00216D1F"/>
    <w:rsid w:val="00216FFE"/>
    <w:rsid w:val="0021708A"/>
    <w:rsid w:val="00226A83"/>
    <w:rsid w:val="002316FC"/>
    <w:rsid w:val="00231CFF"/>
    <w:rsid w:val="0023679D"/>
    <w:rsid w:val="00243DB6"/>
    <w:rsid w:val="002443AA"/>
    <w:rsid w:val="00247350"/>
    <w:rsid w:val="00260872"/>
    <w:rsid w:val="0026275C"/>
    <w:rsid w:val="002636B3"/>
    <w:rsid w:val="00272912"/>
    <w:rsid w:val="002801E8"/>
    <w:rsid w:val="00281516"/>
    <w:rsid w:val="00281FE1"/>
    <w:rsid w:val="00283C91"/>
    <w:rsid w:val="002876FC"/>
    <w:rsid w:val="0029051B"/>
    <w:rsid w:val="00292516"/>
    <w:rsid w:val="00292F39"/>
    <w:rsid w:val="00294EF8"/>
    <w:rsid w:val="00295B19"/>
    <w:rsid w:val="00295E11"/>
    <w:rsid w:val="002A00D4"/>
    <w:rsid w:val="002A1C89"/>
    <w:rsid w:val="002A3819"/>
    <w:rsid w:val="002A424C"/>
    <w:rsid w:val="002A44C0"/>
    <w:rsid w:val="002A6EEA"/>
    <w:rsid w:val="002B3336"/>
    <w:rsid w:val="002B3872"/>
    <w:rsid w:val="002B3AA0"/>
    <w:rsid w:val="002B75A5"/>
    <w:rsid w:val="002C3766"/>
    <w:rsid w:val="002C6549"/>
    <w:rsid w:val="002C6726"/>
    <w:rsid w:val="002D0903"/>
    <w:rsid w:val="002D318D"/>
    <w:rsid w:val="002E24E4"/>
    <w:rsid w:val="002E37F6"/>
    <w:rsid w:val="00300959"/>
    <w:rsid w:val="003027A9"/>
    <w:rsid w:val="003029AB"/>
    <w:rsid w:val="00302E68"/>
    <w:rsid w:val="00304254"/>
    <w:rsid w:val="003060B0"/>
    <w:rsid w:val="00306D3B"/>
    <w:rsid w:val="0031475A"/>
    <w:rsid w:val="00323A74"/>
    <w:rsid w:val="003319F9"/>
    <w:rsid w:val="00333D8B"/>
    <w:rsid w:val="0033498B"/>
    <w:rsid w:val="00335D31"/>
    <w:rsid w:val="003409B4"/>
    <w:rsid w:val="00346273"/>
    <w:rsid w:val="0034744B"/>
    <w:rsid w:val="00354738"/>
    <w:rsid w:val="00355ACC"/>
    <w:rsid w:val="00365C5D"/>
    <w:rsid w:val="00371C01"/>
    <w:rsid w:val="003922AA"/>
    <w:rsid w:val="00396E1D"/>
    <w:rsid w:val="003A49FE"/>
    <w:rsid w:val="003A6D4E"/>
    <w:rsid w:val="003A7F2C"/>
    <w:rsid w:val="003B0FD4"/>
    <w:rsid w:val="003B1991"/>
    <w:rsid w:val="003B1B2D"/>
    <w:rsid w:val="003B4CD5"/>
    <w:rsid w:val="003B4D00"/>
    <w:rsid w:val="003B755C"/>
    <w:rsid w:val="003B7797"/>
    <w:rsid w:val="003C05F5"/>
    <w:rsid w:val="003C165F"/>
    <w:rsid w:val="003C3169"/>
    <w:rsid w:val="003D2E40"/>
    <w:rsid w:val="003D4ABA"/>
    <w:rsid w:val="003D7CDD"/>
    <w:rsid w:val="003E499F"/>
    <w:rsid w:val="003E5E0B"/>
    <w:rsid w:val="003E6D87"/>
    <w:rsid w:val="003E71C5"/>
    <w:rsid w:val="003E7E23"/>
    <w:rsid w:val="003F237F"/>
    <w:rsid w:val="003F5600"/>
    <w:rsid w:val="003F6A0D"/>
    <w:rsid w:val="004052FD"/>
    <w:rsid w:val="0040556B"/>
    <w:rsid w:val="00413D96"/>
    <w:rsid w:val="004160FD"/>
    <w:rsid w:val="00417B11"/>
    <w:rsid w:val="00421C71"/>
    <w:rsid w:val="004254A9"/>
    <w:rsid w:val="004271FD"/>
    <w:rsid w:val="004318AF"/>
    <w:rsid w:val="0043288D"/>
    <w:rsid w:val="00433ABF"/>
    <w:rsid w:val="00433EE8"/>
    <w:rsid w:val="004433A9"/>
    <w:rsid w:val="004464DF"/>
    <w:rsid w:val="00450004"/>
    <w:rsid w:val="0045256F"/>
    <w:rsid w:val="00454F4C"/>
    <w:rsid w:val="004571F8"/>
    <w:rsid w:val="004626FD"/>
    <w:rsid w:val="004627EA"/>
    <w:rsid w:val="004638CB"/>
    <w:rsid w:val="00474D58"/>
    <w:rsid w:val="00475B62"/>
    <w:rsid w:val="00475E1C"/>
    <w:rsid w:val="00477F92"/>
    <w:rsid w:val="00481DC6"/>
    <w:rsid w:val="00482732"/>
    <w:rsid w:val="004833A5"/>
    <w:rsid w:val="00483580"/>
    <w:rsid w:val="004841A5"/>
    <w:rsid w:val="004843D7"/>
    <w:rsid w:val="0049065A"/>
    <w:rsid w:val="004A2980"/>
    <w:rsid w:val="004B6600"/>
    <w:rsid w:val="004B740E"/>
    <w:rsid w:val="004C3745"/>
    <w:rsid w:val="004C3E76"/>
    <w:rsid w:val="004C5304"/>
    <w:rsid w:val="004C7037"/>
    <w:rsid w:val="004D37A0"/>
    <w:rsid w:val="004E12C0"/>
    <w:rsid w:val="004E1323"/>
    <w:rsid w:val="004F4BC0"/>
    <w:rsid w:val="004F587A"/>
    <w:rsid w:val="004F68DA"/>
    <w:rsid w:val="004F7A81"/>
    <w:rsid w:val="005032C4"/>
    <w:rsid w:val="005120A2"/>
    <w:rsid w:val="00512202"/>
    <w:rsid w:val="005142F5"/>
    <w:rsid w:val="0052526D"/>
    <w:rsid w:val="00532550"/>
    <w:rsid w:val="00533585"/>
    <w:rsid w:val="005417EE"/>
    <w:rsid w:val="00541DB6"/>
    <w:rsid w:val="005438D2"/>
    <w:rsid w:val="0054503E"/>
    <w:rsid w:val="00551CB9"/>
    <w:rsid w:val="00557EE5"/>
    <w:rsid w:val="00563B4B"/>
    <w:rsid w:val="00563FEA"/>
    <w:rsid w:val="00564368"/>
    <w:rsid w:val="005663C7"/>
    <w:rsid w:val="00566C14"/>
    <w:rsid w:val="00572468"/>
    <w:rsid w:val="00576094"/>
    <w:rsid w:val="005805D5"/>
    <w:rsid w:val="005820AF"/>
    <w:rsid w:val="00582EDC"/>
    <w:rsid w:val="0059007C"/>
    <w:rsid w:val="00590138"/>
    <w:rsid w:val="00592474"/>
    <w:rsid w:val="00592C04"/>
    <w:rsid w:val="005A6859"/>
    <w:rsid w:val="005A7D43"/>
    <w:rsid w:val="005B7564"/>
    <w:rsid w:val="005C1D70"/>
    <w:rsid w:val="005C4252"/>
    <w:rsid w:val="005C4851"/>
    <w:rsid w:val="005D130C"/>
    <w:rsid w:val="005D22CF"/>
    <w:rsid w:val="005D2B5D"/>
    <w:rsid w:val="005E7CA9"/>
    <w:rsid w:val="005F0D42"/>
    <w:rsid w:val="005F3B8F"/>
    <w:rsid w:val="005F4FC6"/>
    <w:rsid w:val="005F5542"/>
    <w:rsid w:val="005F6AAE"/>
    <w:rsid w:val="005F7242"/>
    <w:rsid w:val="005F72BB"/>
    <w:rsid w:val="00600335"/>
    <w:rsid w:val="00606BA1"/>
    <w:rsid w:val="00606C9E"/>
    <w:rsid w:val="00606E70"/>
    <w:rsid w:val="006130C7"/>
    <w:rsid w:val="00615331"/>
    <w:rsid w:val="00615EAE"/>
    <w:rsid w:val="00616031"/>
    <w:rsid w:val="00617074"/>
    <w:rsid w:val="0062029F"/>
    <w:rsid w:val="00621A0B"/>
    <w:rsid w:val="00625DDE"/>
    <w:rsid w:val="00636035"/>
    <w:rsid w:val="0063604B"/>
    <w:rsid w:val="00637C63"/>
    <w:rsid w:val="00643FCF"/>
    <w:rsid w:val="006448D9"/>
    <w:rsid w:val="006474B7"/>
    <w:rsid w:val="00647664"/>
    <w:rsid w:val="00652E35"/>
    <w:rsid w:val="00652EC7"/>
    <w:rsid w:val="00655011"/>
    <w:rsid w:val="00660EC0"/>
    <w:rsid w:val="006651CF"/>
    <w:rsid w:val="0066528D"/>
    <w:rsid w:val="00666620"/>
    <w:rsid w:val="00666718"/>
    <w:rsid w:val="00667257"/>
    <w:rsid w:val="00667DE2"/>
    <w:rsid w:val="00670613"/>
    <w:rsid w:val="00672043"/>
    <w:rsid w:val="0067528F"/>
    <w:rsid w:val="00676E6B"/>
    <w:rsid w:val="00677357"/>
    <w:rsid w:val="00680C34"/>
    <w:rsid w:val="00680DFE"/>
    <w:rsid w:val="00687E22"/>
    <w:rsid w:val="006A2796"/>
    <w:rsid w:val="006A5AFE"/>
    <w:rsid w:val="006B3163"/>
    <w:rsid w:val="006B6E88"/>
    <w:rsid w:val="006B76D0"/>
    <w:rsid w:val="006C0E75"/>
    <w:rsid w:val="006C0EB9"/>
    <w:rsid w:val="006C6F2F"/>
    <w:rsid w:val="006D25AD"/>
    <w:rsid w:val="006D4C53"/>
    <w:rsid w:val="006D790B"/>
    <w:rsid w:val="006E2F56"/>
    <w:rsid w:val="006E67CF"/>
    <w:rsid w:val="006E6B44"/>
    <w:rsid w:val="006F2D43"/>
    <w:rsid w:val="006F2EA7"/>
    <w:rsid w:val="006F4ADD"/>
    <w:rsid w:val="007022DF"/>
    <w:rsid w:val="0070339B"/>
    <w:rsid w:val="00704170"/>
    <w:rsid w:val="00705420"/>
    <w:rsid w:val="0070722B"/>
    <w:rsid w:val="0071274B"/>
    <w:rsid w:val="00721012"/>
    <w:rsid w:val="00723B2D"/>
    <w:rsid w:val="00725148"/>
    <w:rsid w:val="007263A4"/>
    <w:rsid w:val="00734B9E"/>
    <w:rsid w:val="0073740D"/>
    <w:rsid w:val="00737705"/>
    <w:rsid w:val="00743541"/>
    <w:rsid w:val="00743C9E"/>
    <w:rsid w:val="00744078"/>
    <w:rsid w:val="007458FE"/>
    <w:rsid w:val="00746999"/>
    <w:rsid w:val="00747B2B"/>
    <w:rsid w:val="00762CB7"/>
    <w:rsid w:val="00764896"/>
    <w:rsid w:val="00767173"/>
    <w:rsid w:val="0077689A"/>
    <w:rsid w:val="00777EB9"/>
    <w:rsid w:val="00781F47"/>
    <w:rsid w:val="00786656"/>
    <w:rsid w:val="00791A6C"/>
    <w:rsid w:val="00793D2A"/>
    <w:rsid w:val="00794C2B"/>
    <w:rsid w:val="00795A7B"/>
    <w:rsid w:val="007A0864"/>
    <w:rsid w:val="007A4DB3"/>
    <w:rsid w:val="007A6560"/>
    <w:rsid w:val="007B230F"/>
    <w:rsid w:val="007C1694"/>
    <w:rsid w:val="007C29B3"/>
    <w:rsid w:val="007D104B"/>
    <w:rsid w:val="007D3701"/>
    <w:rsid w:val="007E041D"/>
    <w:rsid w:val="007E06B1"/>
    <w:rsid w:val="007E0CBB"/>
    <w:rsid w:val="007E7DB5"/>
    <w:rsid w:val="007F23A9"/>
    <w:rsid w:val="007F36C4"/>
    <w:rsid w:val="007F53C7"/>
    <w:rsid w:val="007F632E"/>
    <w:rsid w:val="007F7F96"/>
    <w:rsid w:val="008017C7"/>
    <w:rsid w:val="00804DD3"/>
    <w:rsid w:val="00807572"/>
    <w:rsid w:val="00812567"/>
    <w:rsid w:val="00812BD0"/>
    <w:rsid w:val="008135E1"/>
    <w:rsid w:val="00820691"/>
    <w:rsid w:val="008245B3"/>
    <w:rsid w:val="00825246"/>
    <w:rsid w:val="00825C6E"/>
    <w:rsid w:val="008267B2"/>
    <w:rsid w:val="008320D1"/>
    <w:rsid w:val="0083343A"/>
    <w:rsid w:val="008356F2"/>
    <w:rsid w:val="00844B6A"/>
    <w:rsid w:val="00844FCC"/>
    <w:rsid w:val="00850311"/>
    <w:rsid w:val="00853729"/>
    <w:rsid w:val="008543BB"/>
    <w:rsid w:val="00855BAB"/>
    <w:rsid w:val="00866EB1"/>
    <w:rsid w:val="0087086A"/>
    <w:rsid w:val="00870995"/>
    <w:rsid w:val="008763FE"/>
    <w:rsid w:val="00881F82"/>
    <w:rsid w:val="00883951"/>
    <w:rsid w:val="00885BFC"/>
    <w:rsid w:val="00890512"/>
    <w:rsid w:val="00891442"/>
    <w:rsid w:val="00891DC9"/>
    <w:rsid w:val="00892838"/>
    <w:rsid w:val="00893D61"/>
    <w:rsid w:val="00895C1F"/>
    <w:rsid w:val="00895DF5"/>
    <w:rsid w:val="00896590"/>
    <w:rsid w:val="008A12CD"/>
    <w:rsid w:val="008A1308"/>
    <w:rsid w:val="008A3E00"/>
    <w:rsid w:val="008A6427"/>
    <w:rsid w:val="008B15D9"/>
    <w:rsid w:val="008B4996"/>
    <w:rsid w:val="008C021E"/>
    <w:rsid w:val="008C031E"/>
    <w:rsid w:val="008C7205"/>
    <w:rsid w:val="008E021B"/>
    <w:rsid w:val="008E1FBB"/>
    <w:rsid w:val="008E43F5"/>
    <w:rsid w:val="008E5644"/>
    <w:rsid w:val="008F0D99"/>
    <w:rsid w:val="008F1A93"/>
    <w:rsid w:val="008F281A"/>
    <w:rsid w:val="008F7A36"/>
    <w:rsid w:val="008F7EDC"/>
    <w:rsid w:val="009002B0"/>
    <w:rsid w:val="009032C4"/>
    <w:rsid w:val="00911189"/>
    <w:rsid w:val="0091408B"/>
    <w:rsid w:val="009167B7"/>
    <w:rsid w:val="00925796"/>
    <w:rsid w:val="009260E3"/>
    <w:rsid w:val="00931A5B"/>
    <w:rsid w:val="00937898"/>
    <w:rsid w:val="00937F62"/>
    <w:rsid w:val="00940F8E"/>
    <w:rsid w:val="00943085"/>
    <w:rsid w:val="00943F99"/>
    <w:rsid w:val="009452E7"/>
    <w:rsid w:val="009458BF"/>
    <w:rsid w:val="009532C8"/>
    <w:rsid w:val="00954408"/>
    <w:rsid w:val="00954C2A"/>
    <w:rsid w:val="009605AE"/>
    <w:rsid w:val="00960C61"/>
    <w:rsid w:val="009610D1"/>
    <w:rsid w:val="00962635"/>
    <w:rsid w:val="009667FC"/>
    <w:rsid w:val="009762CA"/>
    <w:rsid w:val="00980D2C"/>
    <w:rsid w:val="00992202"/>
    <w:rsid w:val="00997405"/>
    <w:rsid w:val="009A03D9"/>
    <w:rsid w:val="009A2A04"/>
    <w:rsid w:val="009B2701"/>
    <w:rsid w:val="009C2B7A"/>
    <w:rsid w:val="009C3758"/>
    <w:rsid w:val="009C65BC"/>
    <w:rsid w:val="009C6A98"/>
    <w:rsid w:val="009D06A9"/>
    <w:rsid w:val="009D30AE"/>
    <w:rsid w:val="009D48A8"/>
    <w:rsid w:val="009D6028"/>
    <w:rsid w:val="009D6E05"/>
    <w:rsid w:val="009F4099"/>
    <w:rsid w:val="00A04DAE"/>
    <w:rsid w:val="00A06425"/>
    <w:rsid w:val="00A126EC"/>
    <w:rsid w:val="00A12C15"/>
    <w:rsid w:val="00A13AB8"/>
    <w:rsid w:val="00A20652"/>
    <w:rsid w:val="00A25C85"/>
    <w:rsid w:val="00A25F55"/>
    <w:rsid w:val="00A32D8E"/>
    <w:rsid w:val="00A3592A"/>
    <w:rsid w:val="00A41746"/>
    <w:rsid w:val="00A556F7"/>
    <w:rsid w:val="00A60ADD"/>
    <w:rsid w:val="00A62030"/>
    <w:rsid w:val="00A6411A"/>
    <w:rsid w:val="00A66C8C"/>
    <w:rsid w:val="00A705CA"/>
    <w:rsid w:val="00A70CBA"/>
    <w:rsid w:val="00A71532"/>
    <w:rsid w:val="00A759B1"/>
    <w:rsid w:val="00A76F9B"/>
    <w:rsid w:val="00A82B93"/>
    <w:rsid w:val="00A833D8"/>
    <w:rsid w:val="00A9031A"/>
    <w:rsid w:val="00A93718"/>
    <w:rsid w:val="00A94BDF"/>
    <w:rsid w:val="00AA1AC8"/>
    <w:rsid w:val="00AB42AA"/>
    <w:rsid w:val="00AB4E64"/>
    <w:rsid w:val="00AB710E"/>
    <w:rsid w:val="00AC1ABE"/>
    <w:rsid w:val="00AC2CF5"/>
    <w:rsid w:val="00AC43B7"/>
    <w:rsid w:val="00AD3E1C"/>
    <w:rsid w:val="00AE46B5"/>
    <w:rsid w:val="00AE7320"/>
    <w:rsid w:val="00AE7F02"/>
    <w:rsid w:val="00AF1B62"/>
    <w:rsid w:val="00AF4E3A"/>
    <w:rsid w:val="00B00C08"/>
    <w:rsid w:val="00B03C63"/>
    <w:rsid w:val="00B0697B"/>
    <w:rsid w:val="00B170DB"/>
    <w:rsid w:val="00B22CFA"/>
    <w:rsid w:val="00B2321D"/>
    <w:rsid w:val="00B275FE"/>
    <w:rsid w:val="00B30E00"/>
    <w:rsid w:val="00B366C6"/>
    <w:rsid w:val="00B370DC"/>
    <w:rsid w:val="00B50810"/>
    <w:rsid w:val="00B54DE1"/>
    <w:rsid w:val="00B658FE"/>
    <w:rsid w:val="00B67215"/>
    <w:rsid w:val="00B7081E"/>
    <w:rsid w:val="00B72649"/>
    <w:rsid w:val="00B72AC5"/>
    <w:rsid w:val="00B737FD"/>
    <w:rsid w:val="00B77C75"/>
    <w:rsid w:val="00B87D91"/>
    <w:rsid w:val="00B93A53"/>
    <w:rsid w:val="00BA0A3C"/>
    <w:rsid w:val="00BA0E35"/>
    <w:rsid w:val="00BA2477"/>
    <w:rsid w:val="00BA39BE"/>
    <w:rsid w:val="00BA4E06"/>
    <w:rsid w:val="00BA56B6"/>
    <w:rsid w:val="00BB0CB6"/>
    <w:rsid w:val="00BB1883"/>
    <w:rsid w:val="00BB74C6"/>
    <w:rsid w:val="00BB782E"/>
    <w:rsid w:val="00BC29DF"/>
    <w:rsid w:val="00BC75EC"/>
    <w:rsid w:val="00BD03BB"/>
    <w:rsid w:val="00BD2306"/>
    <w:rsid w:val="00BD5A82"/>
    <w:rsid w:val="00BD764C"/>
    <w:rsid w:val="00BE117A"/>
    <w:rsid w:val="00BE15B9"/>
    <w:rsid w:val="00BE4E42"/>
    <w:rsid w:val="00BE5FBD"/>
    <w:rsid w:val="00BF17A8"/>
    <w:rsid w:val="00BF2795"/>
    <w:rsid w:val="00C02080"/>
    <w:rsid w:val="00C123E1"/>
    <w:rsid w:val="00C20E63"/>
    <w:rsid w:val="00C20E6B"/>
    <w:rsid w:val="00C26C7D"/>
    <w:rsid w:val="00C360BD"/>
    <w:rsid w:val="00C370D8"/>
    <w:rsid w:val="00C404B7"/>
    <w:rsid w:val="00C41571"/>
    <w:rsid w:val="00C41738"/>
    <w:rsid w:val="00C42F2A"/>
    <w:rsid w:val="00C434FE"/>
    <w:rsid w:val="00C4635C"/>
    <w:rsid w:val="00C47831"/>
    <w:rsid w:val="00C50FD3"/>
    <w:rsid w:val="00C52223"/>
    <w:rsid w:val="00C5760C"/>
    <w:rsid w:val="00C6408A"/>
    <w:rsid w:val="00C664FF"/>
    <w:rsid w:val="00C73470"/>
    <w:rsid w:val="00C73853"/>
    <w:rsid w:val="00C746BD"/>
    <w:rsid w:val="00C74F72"/>
    <w:rsid w:val="00C75183"/>
    <w:rsid w:val="00C75550"/>
    <w:rsid w:val="00C765F7"/>
    <w:rsid w:val="00C8057E"/>
    <w:rsid w:val="00C80596"/>
    <w:rsid w:val="00C80CF0"/>
    <w:rsid w:val="00C838A9"/>
    <w:rsid w:val="00C848E0"/>
    <w:rsid w:val="00C85EB4"/>
    <w:rsid w:val="00C91865"/>
    <w:rsid w:val="00C9638F"/>
    <w:rsid w:val="00C96596"/>
    <w:rsid w:val="00C97B89"/>
    <w:rsid w:val="00CA07E7"/>
    <w:rsid w:val="00CA0A62"/>
    <w:rsid w:val="00CA2687"/>
    <w:rsid w:val="00CA3208"/>
    <w:rsid w:val="00CB06F1"/>
    <w:rsid w:val="00CB1B2D"/>
    <w:rsid w:val="00CB2B99"/>
    <w:rsid w:val="00CB5805"/>
    <w:rsid w:val="00CC06B5"/>
    <w:rsid w:val="00CC4A35"/>
    <w:rsid w:val="00CC70F1"/>
    <w:rsid w:val="00CC71B5"/>
    <w:rsid w:val="00CD3C76"/>
    <w:rsid w:val="00CE01C6"/>
    <w:rsid w:val="00CF05E1"/>
    <w:rsid w:val="00CF48A6"/>
    <w:rsid w:val="00D06CB4"/>
    <w:rsid w:val="00D07663"/>
    <w:rsid w:val="00D178C4"/>
    <w:rsid w:val="00D261E6"/>
    <w:rsid w:val="00D36CFB"/>
    <w:rsid w:val="00D41DB7"/>
    <w:rsid w:val="00D42FA3"/>
    <w:rsid w:val="00D43A96"/>
    <w:rsid w:val="00D45975"/>
    <w:rsid w:val="00D5413D"/>
    <w:rsid w:val="00D6402B"/>
    <w:rsid w:val="00D64672"/>
    <w:rsid w:val="00D67A9C"/>
    <w:rsid w:val="00D701F2"/>
    <w:rsid w:val="00D73A7B"/>
    <w:rsid w:val="00D740D5"/>
    <w:rsid w:val="00D75163"/>
    <w:rsid w:val="00D804A8"/>
    <w:rsid w:val="00D81852"/>
    <w:rsid w:val="00D84D4D"/>
    <w:rsid w:val="00D92BAD"/>
    <w:rsid w:val="00D96951"/>
    <w:rsid w:val="00D97977"/>
    <w:rsid w:val="00DA1633"/>
    <w:rsid w:val="00DA2C6F"/>
    <w:rsid w:val="00DA4CFD"/>
    <w:rsid w:val="00DA67C4"/>
    <w:rsid w:val="00DA699C"/>
    <w:rsid w:val="00DB2F96"/>
    <w:rsid w:val="00DC7390"/>
    <w:rsid w:val="00DC74F1"/>
    <w:rsid w:val="00DC7B07"/>
    <w:rsid w:val="00DD1C4C"/>
    <w:rsid w:val="00DD31B1"/>
    <w:rsid w:val="00DE386A"/>
    <w:rsid w:val="00DE5AA1"/>
    <w:rsid w:val="00DE5C5A"/>
    <w:rsid w:val="00DF26BC"/>
    <w:rsid w:val="00DF4881"/>
    <w:rsid w:val="00DF5114"/>
    <w:rsid w:val="00DF60DA"/>
    <w:rsid w:val="00E003A5"/>
    <w:rsid w:val="00E00D8C"/>
    <w:rsid w:val="00E040BD"/>
    <w:rsid w:val="00E064D4"/>
    <w:rsid w:val="00E1206C"/>
    <w:rsid w:val="00E174D8"/>
    <w:rsid w:val="00E231FE"/>
    <w:rsid w:val="00E24289"/>
    <w:rsid w:val="00E374F9"/>
    <w:rsid w:val="00E40B59"/>
    <w:rsid w:val="00E42031"/>
    <w:rsid w:val="00E424AC"/>
    <w:rsid w:val="00E46A68"/>
    <w:rsid w:val="00E501A3"/>
    <w:rsid w:val="00E521AD"/>
    <w:rsid w:val="00E56496"/>
    <w:rsid w:val="00E56EF8"/>
    <w:rsid w:val="00E632D6"/>
    <w:rsid w:val="00E668CD"/>
    <w:rsid w:val="00E679BD"/>
    <w:rsid w:val="00E716AC"/>
    <w:rsid w:val="00E75057"/>
    <w:rsid w:val="00E76A72"/>
    <w:rsid w:val="00E80EA1"/>
    <w:rsid w:val="00E8109C"/>
    <w:rsid w:val="00E813C9"/>
    <w:rsid w:val="00E82900"/>
    <w:rsid w:val="00E856E8"/>
    <w:rsid w:val="00E924E6"/>
    <w:rsid w:val="00E97117"/>
    <w:rsid w:val="00EA07A2"/>
    <w:rsid w:val="00EA5E4D"/>
    <w:rsid w:val="00EA7C3D"/>
    <w:rsid w:val="00EB0BF4"/>
    <w:rsid w:val="00EB3D72"/>
    <w:rsid w:val="00EB429E"/>
    <w:rsid w:val="00EB4993"/>
    <w:rsid w:val="00EB581E"/>
    <w:rsid w:val="00EB710C"/>
    <w:rsid w:val="00ED4544"/>
    <w:rsid w:val="00ED7220"/>
    <w:rsid w:val="00EE1948"/>
    <w:rsid w:val="00EE1C5D"/>
    <w:rsid w:val="00EE51C3"/>
    <w:rsid w:val="00EF279A"/>
    <w:rsid w:val="00EF3F54"/>
    <w:rsid w:val="00F00000"/>
    <w:rsid w:val="00F001D2"/>
    <w:rsid w:val="00F00622"/>
    <w:rsid w:val="00F00B90"/>
    <w:rsid w:val="00F031D1"/>
    <w:rsid w:val="00F046C5"/>
    <w:rsid w:val="00F04AF4"/>
    <w:rsid w:val="00F04FC1"/>
    <w:rsid w:val="00F05421"/>
    <w:rsid w:val="00F07130"/>
    <w:rsid w:val="00F12CAE"/>
    <w:rsid w:val="00F13280"/>
    <w:rsid w:val="00F139BF"/>
    <w:rsid w:val="00F15FAE"/>
    <w:rsid w:val="00F160C8"/>
    <w:rsid w:val="00F224D6"/>
    <w:rsid w:val="00F2542C"/>
    <w:rsid w:val="00F25DCC"/>
    <w:rsid w:val="00F271DE"/>
    <w:rsid w:val="00F279FD"/>
    <w:rsid w:val="00F3146B"/>
    <w:rsid w:val="00F32B2A"/>
    <w:rsid w:val="00F348EF"/>
    <w:rsid w:val="00F446A6"/>
    <w:rsid w:val="00F50E4C"/>
    <w:rsid w:val="00F56035"/>
    <w:rsid w:val="00F615EB"/>
    <w:rsid w:val="00F669E3"/>
    <w:rsid w:val="00F70658"/>
    <w:rsid w:val="00F708AC"/>
    <w:rsid w:val="00F76D0D"/>
    <w:rsid w:val="00F83822"/>
    <w:rsid w:val="00F932DF"/>
    <w:rsid w:val="00F94984"/>
    <w:rsid w:val="00F955F7"/>
    <w:rsid w:val="00F96DA9"/>
    <w:rsid w:val="00F97583"/>
    <w:rsid w:val="00FA6EAD"/>
    <w:rsid w:val="00FA792D"/>
    <w:rsid w:val="00FB0B8B"/>
    <w:rsid w:val="00FB14C6"/>
    <w:rsid w:val="00FB219A"/>
    <w:rsid w:val="00FB3913"/>
    <w:rsid w:val="00FC13F9"/>
    <w:rsid w:val="00FC1CA3"/>
    <w:rsid w:val="00FC1DC9"/>
    <w:rsid w:val="00FC25E3"/>
    <w:rsid w:val="00FC2DE8"/>
    <w:rsid w:val="00FD4A9A"/>
    <w:rsid w:val="00FD4DFA"/>
    <w:rsid w:val="00FD60E8"/>
    <w:rsid w:val="00FE061C"/>
    <w:rsid w:val="00FE316F"/>
    <w:rsid w:val="00FE41A6"/>
    <w:rsid w:val="00FF4DB9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BE629"/>
  <w15:docId w15:val="{A03A2F39-4355-4AA8-877F-2FC1E5B1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D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081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B5081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0810"/>
    <w:pPr>
      <w:ind w:left="1065"/>
      <w:jc w:val="both"/>
    </w:pPr>
    <w:rPr>
      <w:sz w:val="28"/>
    </w:rPr>
  </w:style>
  <w:style w:type="paragraph" w:customStyle="1" w:styleId="a4">
    <w:name w:val="Знак"/>
    <w:basedOn w:val="a"/>
    <w:rsid w:val="00B508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B5081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F12CAE"/>
    <w:pPr>
      <w:spacing w:before="100" w:beforeAutospacing="1" w:after="100" w:afterAutospacing="1"/>
    </w:pPr>
  </w:style>
  <w:style w:type="character" w:styleId="a5">
    <w:name w:val="Hyperlink"/>
    <w:basedOn w:val="a0"/>
    <w:rsid w:val="00073A93"/>
    <w:rPr>
      <w:color w:val="0000FF"/>
      <w:u w:val="single"/>
    </w:rPr>
  </w:style>
  <w:style w:type="table" w:styleId="a6">
    <w:name w:val="Table Grid"/>
    <w:basedOn w:val="a1"/>
    <w:rsid w:val="003A49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BA39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A39B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B2F9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969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26E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FD19-3836-4AAA-80D8-88A8D9F9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5025</CharactersWithSpaces>
  <SharedDoc>false</SharedDoc>
  <HLinks>
    <vt:vector size="6" baseType="variant">
      <vt:variant>
        <vt:i4>8192003</vt:i4>
      </vt:variant>
      <vt:variant>
        <vt:i4>0</vt:i4>
      </vt:variant>
      <vt:variant>
        <vt:i4>0</vt:i4>
      </vt:variant>
      <vt:variant>
        <vt:i4>5</vt:i4>
      </vt:variant>
      <vt:variant>
        <vt:lpwstr>mailto:lukyanov.1958@bk.ru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ЦМИТ</cp:lastModifiedBy>
  <cp:revision>48</cp:revision>
  <cp:lastPrinted>2023-03-20T07:08:00Z</cp:lastPrinted>
  <dcterms:created xsi:type="dcterms:W3CDTF">2019-04-09T10:49:00Z</dcterms:created>
  <dcterms:modified xsi:type="dcterms:W3CDTF">2024-09-17T04:29:00Z</dcterms:modified>
</cp:coreProperties>
</file>