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99" w:rsidRPr="00B6218B" w:rsidRDefault="000F6B99" w:rsidP="00A87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18B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0F6B99" w:rsidRPr="00B6218B" w:rsidRDefault="000F6B99" w:rsidP="00A87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18B">
        <w:rPr>
          <w:rFonts w:ascii="Times New Roman" w:hAnsi="Times New Roman" w:cs="Times New Roman"/>
          <w:b/>
          <w:sz w:val="24"/>
          <w:szCs w:val="24"/>
        </w:rPr>
        <w:t>муниципального оператора туристско-краеведческой деятельности</w:t>
      </w:r>
    </w:p>
    <w:p w:rsidR="005E409D" w:rsidRDefault="00FD60DE" w:rsidP="00A87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2024/2025</w:t>
      </w:r>
      <w:r w:rsidR="000F6B99" w:rsidRPr="00B6218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87F27" w:rsidRPr="00A87F27" w:rsidRDefault="00A87F27" w:rsidP="00B621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734"/>
        <w:gridCol w:w="2078"/>
        <w:gridCol w:w="2687"/>
      </w:tblGrid>
      <w:tr w:rsidR="00C77E59" w:rsidRPr="00A87F27" w:rsidTr="00A972B1">
        <w:tc>
          <w:tcPr>
            <w:tcW w:w="846" w:type="dxa"/>
          </w:tcPr>
          <w:p w:rsidR="00C77E59" w:rsidRPr="00A87F27" w:rsidRDefault="00C77E59" w:rsidP="00A97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972B1" w:rsidRPr="00A87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734" w:type="dxa"/>
          </w:tcPr>
          <w:p w:rsidR="00C77E59" w:rsidRPr="00A87F27" w:rsidRDefault="00C77E59" w:rsidP="000F6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78" w:type="dxa"/>
          </w:tcPr>
          <w:p w:rsidR="00C77E59" w:rsidRPr="00A87F27" w:rsidRDefault="00C77E59" w:rsidP="000F6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87" w:type="dxa"/>
          </w:tcPr>
          <w:p w:rsidR="00C77E59" w:rsidRPr="00A87F27" w:rsidRDefault="00C77E59" w:rsidP="000F6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7E59" w:rsidRPr="00A87F27" w:rsidTr="00A972B1">
        <w:tc>
          <w:tcPr>
            <w:tcW w:w="846" w:type="dxa"/>
          </w:tcPr>
          <w:p w:rsidR="00C77E59" w:rsidRPr="00A87F27" w:rsidRDefault="00C77E59" w:rsidP="000F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</w:tcPr>
          <w:p w:rsidR="00C77E59" w:rsidRPr="00A87F27" w:rsidRDefault="00C77E59" w:rsidP="00A8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развитию</w:t>
            </w:r>
            <w:r w:rsidR="00A87F27" w:rsidRPr="00A87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7F27" w:rsidRPr="00A87F27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туристско-краеведческой деятельности</w:t>
            </w: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</w:t>
            </w:r>
            <w:r w:rsidR="00A87F2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D60DE">
              <w:rPr>
                <w:rFonts w:ascii="Times New Roman" w:hAnsi="Times New Roman" w:cs="Times New Roman"/>
                <w:sz w:val="24"/>
                <w:szCs w:val="24"/>
              </w:rPr>
              <w:t>2024/25</w:t>
            </w:r>
            <w:r w:rsidR="00A87F2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078" w:type="dxa"/>
          </w:tcPr>
          <w:p w:rsidR="00C77E59" w:rsidRPr="00A87F27" w:rsidRDefault="00A87F27" w:rsidP="000F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74E0" w:rsidRPr="00A87F2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87" w:type="dxa"/>
          </w:tcPr>
          <w:p w:rsidR="00C77E59" w:rsidRPr="00A87F27" w:rsidRDefault="002E7401" w:rsidP="000F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МО ТКД</w:t>
            </w:r>
          </w:p>
        </w:tc>
      </w:tr>
      <w:tr w:rsidR="006B740B" w:rsidRPr="00A87F27" w:rsidTr="00A972B1">
        <w:tc>
          <w:tcPr>
            <w:tcW w:w="846" w:type="dxa"/>
          </w:tcPr>
          <w:p w:rsidR="006B740B" w:rsidRPr="00A87F27" w:rsidRDefault="006B740B" w:rsidP="006B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4" w:type="dxa"/>
          </w:tcPr>
          <w:p w:rsidR="006B740B" w:rsidRPr="00A87F27" w:rsidRDefault="006B740B" w:rsidP="006B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Районный туристский фестиваль, посвящённый Дню туриста</w:t>
            </w:r>
          </w:p>
        </w:tc>
        <w:tc>
          <w:tcPr>
            <w:tcW w:w="2078" w:type="dxa"/>
          </w:tcPr>
          <w:p w:rsidR="006B740B" w:rsidRPr="00A87F27" w:rsidRDefault="006B740B" w:rsidP="006B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87" w:type="dxa"/>
          </w:tcPr>
          <w:p w:rsidR="006B740B" w:rsidRPr="00A87F27" w:rsidRDefault="006B740B" w:rsidP="006B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 xml:space="preserve">МО ТКД </w:t>
            </w:r>
          </w:p>
          <w:p w:rsidR="006B740B" w:rsidRPr="00A87F27" w:rsidRDefault="006B740B" w:rsidP="006B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</w:t>
            </w:r>
          </w:p>
          <w:p w:rsidR="006B740B" w:rsidRPr="00A87F27" w:rsidRDefault="006B740B" w:rsidP="006B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6B740B" w:rsidRPr="00A87F27" w:rsidTr="00A972B1">
        <w:tc>
          <w:tcPr>
            <w:tcW w:w="846" w:type="dxa"/>
          </w:tcPr>
          <w:p w:rsidR="006B740B" w:rsidRPr="00A87F27" w:rsidRDefault="006B740B" w:rsidP="006B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4" w:type="dxa"/>
          </w:tcPr>
          <w:p w:rsidR="006B740B" w:rsidRPr="00A87F27" w:rsidRDefault="006B740B" w:rsidP="006B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дополнительных общеразвивающих программ нового поколения:</w:t>
            </w:r>
          </w:p>
          <w:p w:rsidR="006B740B" w:rsidRPr="00A87F27" w:rsidRDefault="006B740B" w:rsidP="006B7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краткосрочных программ летнего (каникулярного) отдыха;</w:t>
            </w:r>
          </w:p>
          <w:p w:rsidR="006B740B" w:rsidRPr="00A87F27" w:rsidRDefault="006B740B" w:rsidP="006B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досуговых оздоровительных программ</w:t>
            </w:r>
          </w:p>
        </w:tc>
        <w:tc>
          <w:tcPr>
            <w:tcW w:w="2078" w:type="dxa"/>
          </w:tcPr>
          <w:p w:rsidR="006B740B" w:rsidRPr="00A87F27" w:rsidRDefault="006B740B" w:rsidP="006B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87" w:type="dxa"/>
          </w:tcPr>
          <w:p w:rsidR="006B740B" w:rsidRPr="00A87F27" w:rsidRDefault="006B740B" w:rsidP="006B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 xml:space="preserve">МО ТКД и </w:t>
            </w:r>
          </w:p>
          <w:p w:rsidR="006B740B" w:rsidRPr="00A87F27" w:rsidRDefault="006B740B" w:rsidP="006B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6B740B" w:rsidRPr="00A87F27" w:rsidTr="00A972B1">
        <w:tc>
          <w:tcPr>
            <w:tcW w:w="846" w:type="dxa"/>
          </w:tcPr>
          <w:p w:rsidR="006B740B" w:rsidRPr="00A87F27" w:rsidRDefault="006B740B" w:rsidP="006B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4" w:type="dxa"/>
          </w:tcPr>
          <w:p w:rsidR="006B740B" w:rsidRPr="00A87F27" w:rsidRDefault="006B740B" w:rsidP="006B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Конкурс походов</w:t>
            </w:r>
          </w:p>
        </w:tc>
        <w:tc>
          <w:tcPr>
            <w:tcW w:w="2078" w:type="dxa"/>
          </w:tcPr>
          <w:p w:rsidR="006B740B" w:rsidRPr="00A87F27" w:rsidRDefault="006B740B" w:rsidP="006B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87" w:type="dxa"/>
          </w:tcPr>
          <w:p w:rsidR="00B6218B" w:rsidRPr="00A87F27" w:rsidRDefault="00B6218B" w:rsidP="00B6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МО ТКД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40B" w:rsidRPr="00A87F27" w:rsidRDefault="00B6218B" w:rsidP="00B6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о</w:t>
            </w:r>
            <w:r w:rsidR="006B740B" w:rsidRPr="00A87F27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6B740B" w:rsidRPr="00A87F27" w:rsidTr="00A972B1">
        <w:tc>
          <w:tcPr>
            <w:tcW w:w="846" w:type="dxa"/>
          </w:tcPr>
          <w:p w:rsidR="006B740B" w:rsidRPr="00A87F27" w:rsidRDefault="006B740B" w:rsidP="006B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4" w:type="dxa"/>
          </w:tcPr>
          <w:p w:rsidR="006B740B" w:rsidRPr="00A87F27" w:rsidRDefault="006B740B" w:rsidP="006B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 технического оснащения образовательных организаций для туристско- краеведческого образования учащихся и совершения походов</w:t>
            </w:r>
          </w:p>
        </w:tc>
        <w:tc>
          <w:tcPr>
            <w:tcW w:w="2078" w:type="dxa"/>
          </w:tcPr>
          <w:p w:rsidR="006B740B" w:rsidRPr="00A87F27" w:rsidRDefault="006B740B" w:rsidP="006B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:rsidR="006B740B" w:rsidRPr="00A87F27" w:rsidRDefault="006B740B" w:rsidP="006B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</w:t>
            </w:r>
          </w:p>
          <w:p w:rsidR="006B740B" w:rsidRPr="00A87F27" w:rsidRDefault="006B740B" w:rsidP="006B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47051B" w:rsidRPr="00A87F27" w:rsidTr="00A972B1">
        <w:tc>
          <w:tcPr>
            <w:tcW w:w="846" w:type="dxa"/>
          </w:tcPr>
          <w:p w:rsidR="0047051B" w:rsidRPr="00A87F27" w:rsidRDefault="0047051B" w:rsidP="0047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4" w:type="dxa"/>
          </w:tcPr>
          <w:p w:rsidR="0047051B" w:rsidRPr="00A87F27" w:rsidRDefault="0047051B" w:rsidP="0047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Открытие туристско-краеведческих объединений на базе общеобразовательных организации</w:t>
            </w:r>
          </w:p>
        </w:tc>
        <w:tc>
          <w:tcPr>
            <w:tcW w:w="2078" w:type="dxa"/>
          </w:tcPr>
          <w:p w:rsidR="0047051B" w:rsidRPr="00A87F27" w:rsidRDefault="0047051B" w:rsidP="0047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87" w:type="dxa"/>
          </w:tcPr>
          <w:p w:rsidR="0047051B" w:rsidRPr="00A87F27" w:rsidRDefault="0047051B" w:rsidP="0047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</w:t>
            </w:r>
          </w:p>
          <w:p w:rsidR="0047051B" w:rsidRPr="00A87F27" w:rsidRDefault="0047051B" w:rsidP="0047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47051B" w:rsidRPr="00A87F27" w:rsidTr="00A972B1">
        <w:tc>
          <w:tcPr>
            <w:tcW w:w="846" w:type="dxa"/>
          </w:tcPr>
          <w:p w:rsidR="0047051B" w:rsidRPr="00A87F27" w:rsidRDefault="0047051B" w:rsidP="0047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4" w:type="dxa"/>
          </w:tcPr>
          <w:p w:rsidR="0047051B" w:rsidRPr="00FD60DE" w:rsidRDefault="0047051B" w:rsidP="0047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DE">
              <w:rPr>
                <w:rFonts w:ascii="Times New Roman" w:hAnsi="Times New Roman" w:cs="Times New Roman"/>
                <w:sz w:val="24"/>
                <w:szCs w:val="24"/>
              </w:rPr>
              <w:t>Районный Конкурс туристской песни</w:t>
            </w:r>
          </w:p>
        </w:tc>
        <w:tc>
          <w:tcPr>
            <w:tcW w:w="2078" w:type="dxa"/>
          </w:tcPr>
          <w:p w:rsidR="0047051B" w:rsidRPr="00A87F27" w:rsidRDefault="0047051B" w:rsidP="0047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87" w:type="dxa"/>
          </w:tcPr>
          <w:p w:rsidR="0047051B" w:rsidRPr="00A87F27" w:rsidRDefault="0047051B" w:rsidP="0047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МО ТКД</w:t>
            </w:r>
            <w:bookmarkStart w:id="0" w:name="_GoBack"/>
            <w:bookmarkEnd w:id="0"/>
            <w:r w:rsidRPr="00A8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51B" w:rsidRPr="00A87F27" w:rsidRDefault="0047051B" w:rsidP="0047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1B" w:rsidRPr="00A87F27" w:rsidTr="00A972B1">
        <w:tc>
          <w:tcPr>
            <w:tcW w:w="846" w:type="dxa"/>
          </w:tcPr>
          <w:p w:rsidR="0047051B" w:rsidRPr="00A87F27" w:rsidRDefault="0047051B" w:rsidP="0047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4" w:type="dxa"/>
          </w:tcPr>
          <w:p w:rsidR="0047051B" w:rsidRPr="00A87F27" w:rsidRDefault="0047051B" w:rsidP="0047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Районный конкурс экскурсий: «Край родной»</w:t>
            </w:r>
          </w:p>
        </w:tc>
        <w:tc>
          <w:tcPr>
            <w:tcW w:w="2078" w:type="dxa"/>
          </w:tcPr>
          <w:p w:rsidR="0047051B" w:rsidRPr="00A87F27" w:rsidRDefault="0047051B" w:rsidP="0047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87" w:type="dxa"/>
          </w:tcPr>
          <w:p w:rsidR="0047051B" w:rsidRPr="00A87F27" w:rsidRDefault="0047051B" w:rsidP="0047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«ЦДО»,</w:t>
            </w:r>
          </w:p>
          <w:p w:rsidR="0047051B" w:rsidRPr="00A87F27" w:rsidRDefault="0047051B" w:rsidP="0047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47051B" w:rsidRPr="00A87F27" w:rsidTr="00A972B1">
        <w:tc>
          <w:tcPr>
            <w:tcW w:w="846" w:type="dxa"/>
          </w:tcPr>
          <w:p w:rsidR="0047051B" w:rsidRPr="00A87F27" w:rsidRDefault="0047051B" w:rsidP="0047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4" w:type="dxa"/>
          </w:tcPr>
          <w:p w:rsidR="0047051B" w:rsidRPr="00A87F27" w:rsidRDefault="0047051B" w:rsidP="0047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исследовательских краеведческих работ «Отечество»</w:t>
            </w:r>
          </w:p>
        </w:tc>
        <w:tc>
          <w:tcPr>
            <w:tcW w:w="2078" w:type="dxa"/>
          </w:tcPr>
          <w:p w:rsidR="0047051B" w:rsidRPr="00A87F27" w:rsidRDefault="0047051B" w:rsidP="0047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87" w:type="dxa"/>
          </w:tcPr>
          <w:p w:rsidR="0047051B" w:rsidRPr="00A87F27" w:rsidRDefault="0047051B" w:rsidP="0047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 xml:space="preserve">МО ТКД </w:t>
            </w:r>
          </w:p>
          <w:p w:rsidR="0047051B" w:rsidRPr="00A87F27" w:rsidRDefault="0047051B" w:rsidP="0047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47051B" w:rsidRPr="00A87F27" w:rsidRDefault="0047051B" w:rsidP="0047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1D6745" w:rsidRPr="00A87F27" w:rsidTr="00A972B1">
        <w:tc>
          <w:tcPr>
            <w:tcW w:w="846" w:type="dxa"/>
          </w:tcPr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4" w:type="dxa"/>
          </w:tcPr>
          <w:p w:rsidR="001D6745" w:rsidRPr="00A87F27" w:rsidRDefault="001D6745" w:rsidP="001D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</w:t>
            </w: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оревнования по вязке  туристических узлов</w:t>
            </w:r>
          </w:p>
        </w:tc>
        <w:tc>
          <w:tcPr>
            <w:tcW w:w="2078" w:type="dxa"/>
          </w:tcPr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87" w:type="dxa"/>
          </w:tcPr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 xml:space="preserve">МО ТКД </w:t>
            </w:r>
          </w:p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 и</w:t>
            </w:r>
          </w:p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1D6745" w:rsidRPr="00A87F27" w:rsidTr="00A972B1">
        <w:tc>
          <w:tcPr>
            <w:tcW w:w="846" w:type="dxa"/>
          </w:tcPr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34" w:type="dxa"/>
          </w:tcPr>
          <w:p w:rsidR="001D6745" w:rsidRPr="00A87F27" w:rsidRDefault="001D6745" w:rsidP="001D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Районная туристско-краеведческая квиз-игра</w:t>
            </w:r>
          </w:p>
        </w:tc>
        <w:tc>
          <w:tcPr>
            <w:tcW w:w="2078" w:type="dxa"/>
          </w:tcPr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87" w:type="dxa"/>
          </w:tcPr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МБУ ДО «ЦДО»,</w:t>
            </w:r>
          </w:p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1D6745" w:rsidRPr="00A87F27" w:rsidTr="00A972B1">
        <w:tc>
          <w:tcPr>
            <w:tcW w:w="846" w:type="dxa"/>
          </w:tcPr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4" w:type="dxa"/>
          </w:tcPr>
          <w:p w:rsidR="001D6745" w:rsidRPr="00A87F27" w:rsidRDefault="001D6745" w:rsidP="001D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</w:t>
            </w: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оревнования по Ориент-шоу в помещении</w:t>
            </w:r>
          </w:p>
        </w:tc>
        <w:tc>
          <w:tcPr>
            <w:tcW w:w="2078" w:type="dxa"/>
          </w:tcPr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87" w:type="dxa"/>
          </w:tcPr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 xml:space="preserve">МО ТКД </w:t>
            </w:r>
          </w:p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</w:t>
            </w:r>
          </w:p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1D6745" w:rsidRPr="00A87F27" w:rsidTr="00A972B1">
        <w:tc>
          <w:tcPr>
            <w:tcW w:w="846" w:type="dxa"/>
          </w:tcPr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4" w:type="dxa"/>
          </w:tcPr>
          <w:p w:rsidR="001D6745" w:rsidRPr="00A87F27" w:rsidRDefault="001D6745" w:rsidP="001D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по школьному краеведению</w:t>
            </w:r>
          </w:p>
        </w:tc>
        <w:tc>
          <w:tcPr>
            <w:tcW w:w="2078" w:type="dxa"/>
          </w:tcPr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87" w:type="dxa"/>
          </w:tcPr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</w:t>
            </w: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1D6745" w:rsidRPr="00A87F27" w:rsidTr="00A972B1">
        <w:tc>
          <w:tcPr>
            <w:tcW w:w="846" w:type="dxa"/>
          </w:tcPr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4" w:type="dxa"/>
          </w:tcPr>
          <w:p w:rsidR="001D6745" w:rsidRPr="00A87F27" w:rsidRDefault="001D6745" w:rsidP="001D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на знание символов и атрибутов государственной власти РФ</w:t>
            </w:r>
          </w:p>
        </w:tc>
        <w:tc>
          <w:tcPr>
            <w:tcW w:w="2078" w:type="dxa"/>
          </w:tcPr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87" w:type="dxa"/>
          </w:tcPr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МБУ ДО «ЦДО»,</w:t>
            </w:r>
          </w:p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1D6745" w:rsidRPr="00A87F27" w:rsidTr="00A972B1">
        <w:tc>
          <w:tcPr>
            <w:tcW w:w="846" w:type="dxa"/>
          </w:tcPr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4" w:type="dxa"/>
          </w:tcPr>
          <w:p w:rsidR="001D6745" w:rsidRPr="00A87F27" w:rsidRDefault="001D6745" w:rsidP="001D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спортивному туризму «Дистанция пешеходная»</w:t>
            </w:r>
          </w:p>
        </w:tc>
        <w:tc>
          <w:tcPr>
            <w:tcW w:w="2078" w:type="dxa"/>
          </w:tcPr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87" w:type="dxa"/>
          </w:tcPr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 xml:space="preserve">МО ТКД </w:t>
            </w:r>
          </w:p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</w:t>
            </w:r>
          </w:p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1D6745" w:rsidRPr="00A87F27" w:rsidTr="00A972B1">
        <w:tc>
          <w:tcPr>
            <w:tcW w:w="846" w:type="dxa"/>
          </w:tcPr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4" w:type="dxa"/>
          </w:tcPr>
          <w:p w:rsidR="001D6745" w:rsidRPr="00A87F27" w:rsidRDefault="001D6745" w:rsidP="001D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слёта юных туристов</w:t>
            </w:r>
          </w:p>
        </w:tc>
        <w:tc>
          <w:tcPr>
            <w:tcW w:w="2078" w:type="dxa"/>
          </w:tcPr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 xml:space="preserve">юнь </w:t>
            </w:r>
          </w:p>
        </w:tc>
        <w:tc>
          <w:tcPr>
            <w:tcW w:w="2687" w:type="dxa"/>
          </w:tcPr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 xml:space="preserve">МО ТКД </w:t>
            </w:r>
          </w:p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</w:t>
            </w:r>
          </w:p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1D6745" w:rsidRPr="00A87F27" w:rsidTr="00A972B1">
        <w:tc>
          <w:tcPr>
            <w:tcW w:w="846" w:type="dxa"/>
          </w:tcPr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4" w:type="dxa"/>
          </w:tcPr>
          <w:p w:rsidR="001D6745" w:rsidRPr="00FD60DE" w:rsidRDefault="001D6745" w:rsidP="001D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D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образовательный проект «Здесь Родины моей начало…» </w:t>
            </w:r>
          </w:p>
          <w:p w:rsidR="001D6745" w:rsidRPr="00A87F27" w:rsidRDefault="001D6745" w:rsidP="001D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Сентябрь-август</w:t>
            </w:r>
          </w:p>
        </w:tc>
        <w:tc>
          <w:tcPr>
            <w:tcW w:w="2687" w:type="dxa"/>
          </w:tcPr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 xml:space="preserve">МО ТКД </w:t>
            </w:r>
          </w:p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</w:t>
            </w:r>
          </w:p>
          <w:p w:rsidR="001D6745" w:rsidRPr="00A87F27" w:rsidRDefault="001D6745" w:rsidP="001D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</w:tbl>
    <w:p w:rsidR="000F6B99" w:rsidRPr="00A87F27" w:rsidRDefault="000F6B99" w:rsidP="00B6218B">
      <w:pPr>
        <w:rPr>
          <w:rFonts w:ascii="Times New Roman" w:hAnsi="Times New Roman" w:cs="Times New Roman"/>
          <w:sz w:val="24"/>
          <w:szCs w:val="24"/>
        </w:rPr>
      </w:pPr>
    </w:p>
    <w:sectPr w:rsidR="000F6B99" w:rsidRPr="00A8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654B2"/>
    <w:multiLevelType w:val="hybridMultilevel"/>
    <w:tmpl w:val="D68EC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99"/>
    <w:rsid w:val="00076361"/>
    <w:rsid w:val="000F6B99"/>
    <w:rsid w:val="001D6745"/>
    <w:rsid w:val="002E7401"/>
    <w:rsid w:val="00344B04"/>
    <w:rsid w:val="003A74E0"/>
    <w:rsid w:val="0047051B"/>
    <w:rsid w:val="0053558F"/>
    <w:rsid w:val="005B5072"/>
    <w:rsid w:val="005E409D"/>
    <w:rsid w:val="00605A63"/>
    <w:rsid w:val="0063674B"/>
    <w:rsid w:val="006432DE"/>
    <w:rsid w:val="00656B32"/>
    <w:rsid w:val="006B740B"/>
    <w:rsid w:val="006C5CC5"/>
    <w:rsid w:val="00720D3A"/>
    <w:rsid w:val="00732934"/>
    <w:rsid w:val="00767955"/>
    <w:rsid w:val="007938D8"/>
    <w:rsid w:val="007B1ABF"/>
    <w:rsid w:val="0085327F"/>
    <w:rsid w:val="008672A1"/>
    <w:rsid w:val="00884E10"/>
    <w:rsid w:val="00937FB5"/>
    <w:rsid w:val="00A1231F"/>
    <w:rsid w:val="00A62066"/>
    <w:rsid w:val="00A87F27"/>
    <w:rsid w:val="00A972B1"/>
    <w:rsid w:val="00AF27E4"/>
    <w:rsid w:val="00B6218B"/>
    <w:rsid w:val="00BC17DC"/>
    <w:rsid w:val="00C77E59"/>
    <w:rsid w:val="00D26ABB"/>
    <w:rsid w:val="00DB13C1"/>
    <w:rsid w:val="00DB23E6"/>
    <w:rsid w:val="00DD2687"/>
    <w:rsid w:val="00DD6D0B"/>
    <w:rsid w:val="00DD73B6"/>
    <w:rsid w:val="00F713D1"/>
    <w:rsid w:val="00F91389"/>
    <w:rsid w:val="00FD60DE"/>
    <w:rsid w:val="00F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BE14E-390B-47F8-99C5-E320D4DA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ЦМИТ</dc:creator>
  <cp:keywords/>
  <dc:description/>
  <cp:lastModifiedBy>ЦМИТ</cp:lastModifiedBy>
  <cp:revision>43</cp:revision>
  <dcterms:created xsi:type="dcterms:W3CDTF">2022-09-29T06:30:00Z</dcterms:created>
  <dcterms:modified xsi:type="dcterms:W3CDTF">2025-03-01T05:52:00Z</dcterms:modified>
</cp:coreProperties>
</file>