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EB" w:rsidRPr="00D03A96" w:rsidRDefault="009417EB" w:rsidP="009417E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3A96">
        <w:rPr>
          <w:b/>
          <w:bCs/>
          <w:color w:val="000000"/>
          <w:sz w:val="28"/>
          <w:szCs w:val="28"/>
        </w:rPr>
        <w:t>КАЛЕНДАРНЫЙ ПЛАН</w:t>
      </w:r>
      <w:r w:rsidRPr="00D03A96">
        <w:rPr>
          <w:b/>
          <w:bCs/>
          <w:color w:val="000000"/>
          <w:sz w:val="28"/>
          <w:szCs w:val="28"/>
        </w:rPr>
        <w:br/>
        <w:t>массовых туристских и краеведческих мероприятий</w:t>
      </w:r>
    </w:p>
    <w:p w:rsidR="009417EB" w:rsidRPr="00D03A96" w:rsidRDefault="00F42EB8" w:rsidP="009417E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3A96">
        <w:rPr>
          <w:b/>
          <w:bCs/>
          <w:color w:val="000000"/>
          <w:sz w:val="28"/>
          <w:szCs w:val="28"/>
        </w:rPr>
        <w:t xml:space="preserve"> на 2024–2025</w:t>
      </w:r>
      <w:r w:rsidR="009417EB" w:rsidRPr="00D03A96">
        <w:rPr>
          <w:b/>
          <w:bCs/>
          <w:color w:val="000000"/>
          <w:sz w:val="28"/>
          <w:szCs w:val="28"/>
        </w:rPr>
        <w:t xml:space="preserve"> учебный год</w:t>
      </w:r>
    </w:p>
    <w:p w:rsidR="00A87F27" w:rsidRPr="00D03A96" w:rsidRDefault="00A87F27" w:rsidP="00B62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693"/>
      </w:tblGrid>
      <w:tr w:rsidR="00ED46B1" w:rsidRPr="00D03A96" w:rsidTr="00ED46B1">
        <w:tc>
          <w:tcPr>
            <w:tcW w:w="846" w:type="dxa"/>
          </w:tcPr>
          <w:p w:rsidR="00ED46B1" w:rsidRPr="00D03A96" w:rsidRDefault="00ED46B1" w:rsidP="00A9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ED46B1" w:rsidRPr="00D03A96" w:rsidRDefault="00ED46B1" w:rsidP="000F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ED46B1" w:rsidRPr="00D03A96" w:rsidRDefault="00ED46B1" w:rsidP="000F6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6B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D46B1" w:rsidRPr="00D03A96" w:rsidRDefault="00ED46B1" w:rsidP="006B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Районный туристский фестиваль, посвящённый Всемирному Дню туризма</w:t>
            </w:r>
          </w:p>
        </w:tc>
        <w:tc>
          <w:tcPr>
            <w:tcW w:w="2693" w:type="dxa"/>
          </w:tcPr>
          <w:p w:rsidR="00ED46B1" w:rsidRPr="00D03A96" w:rsidRDefault="00ED46B1" w:rsidP="006B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6B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D46B1" w:rsidRPr="00D03A96" w:rsidRDefault="00ED46B1" w:rsidP="006B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Конкурс походов</w:t>
            </w:r>
          </w:p>
        </w:tc>
        <w:tc>
          <w:tcPr>
            <w:tcW w:w="2693" w:type="dxa"/>
          </w:tcPr>
          <w:p w:rsidR="00ED46B1" w:rsidRPr="00D03A96" w:rsidRDefault="00ED46B1" w:rsidP="006B7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D46B1" w:rsidRPr="00D03A96" w:rsidRDefault="00ED46B1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Районный конкурс экскурсий: «Край родной»</w:t>
            </w:r>
          </w:p>
        </w:tc>
        <w:tc>
          <w:tcPr>
            <w:tcW w:w="2693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D46B1" w:rsidRPr="00D03A96" w:rsidRDefault="00ED46B1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Районный Конкурс туристской песни</w:t>
            </w:r>
          </w:p>
        </w:tc>
        <w:tc>
          <w:tcPr>
            <w:tcW w:w="2693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D46B1" w:rsidRPr="00D03A96" w:rsidRDefault="00ED46B1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693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D46B1" w:rsidRPr="00D03A96" w:rsidRDefault="00ED46B1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вязке  туристических узлов</w:t>
            </w:r>
          </w:p>
        </w:tc>
        <w:tc>
          <w:tcPr>
            <w:tcW w:w="2693" w:type="dxa"/>
          </w:tcPr>
          <w:p w:rsidR="00ED46B1" w:rsidRPr="00D03A96" w:rsidRDefault="00ED46B1" w:rsidP="00A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7B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D46B1" w:rsidRPr="00D03A96" w:rsidRDefault="00ED46B1" w:rsidP="007B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Районная туристско-краеведческая квиз-игра</w:t>
            </w:r>
          </w:p>
        </w:tc>
        <w:tc>
          <w:tcPr>
            <w:tcW w:w="2693" w:type="dxa"/>
          </w:tcPr>
          <w:p w:rsidR="00ED46B1" w:rsidRPr="00D03A96" w:rsidRDefault="00ED46B1" w:rsidP="007B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DB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D46B1" w:rsidRPr="00D03A96" w:rsidRDefault="00ED46B1" w:rsidP="00DB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Ориент-шоу в помещении</w:t>
            </w:r>
          </w:p>
        </w:tc>
        <w:tc>
          <w:tcPr>
            <w:tcW w:w="2693" w:type="dxa"/>
          </w:tcPr>
          <w:p w:rsidR="00ED46B1" w:rsidRPr="00D03A96" w:rsidRDefault="00ED46B1" w:rsidP="00DB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D46B1" w:rsidRPr="00D03A96" w:rsidRDefault="00D03A96" w:rsidP="00B6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</w:t>
            </w: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 юных экскурсоводов «Край родной»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D46B1" w:rsidRPr="00D03A96" w:rsidRDefault="00ED46B1" w:rsidP="00B6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школьному краеведению</w:t>
            </w:r>
          </w:p>
        </w:tc>
        <w:tc>
          <w:tcPr>
            <w:tcW w:w="2693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D46B1" w:rsidRPr="00D03A96" w:rsidRDefault="00ED46B1" w:rsidP="00B6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2693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ED46B1" w:rsidRPr="00D03A96" w:rsidRDefault="00ED46B1" w:rsidP="00B6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спортивному туризму «Дистанция пешеходная»</w:t>
            </w:r>
          </w:p>
        </w:tc>
        <w:tc>
          <w:tcPr>
            <w:tcW w:w="2693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46B1" w:rsidRPr="00D03A96" w:rsidTr="00ED46B1">
        <w:tc>
          <w:tcPr>
            <w:tcW w:w="846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ED46B1" w:rsidRPr="00D03A96" w:rsidRDefault="00ED46B1" w:rsidP="00B6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слёта юных туристов</w:t>
            </w:r>
          </w:p>
        </w:tc>
        <w:tc>
          <w:tcPr>
            <w:tcW w:w="2693" w:type="dxa"/>
          </w:tcPr>
          <w:p w:rsidR="00ED46B1" w:rsidRPr="00D03A96" w:rsidRDefault="00ED46B1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96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</w:tr>
      <w:tr w:rsidR="007376DD" w:rsidRPr="00D03A96" w:rsidTr="00ED46B1">
        <w:tc>
          <w:tcPr>
            <w:tcW w:w="846" w:type="dxa"/>
          </w:tcPr>
          <w:p w:rsidR="007376DD" w:rsidRPr="00D03A96" w:rsidRDefault="007376DD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0337F" w:rsidRPr="0080337F" w:rsidRDefault="0080337F" w:rsidP="0080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37F">
              <w:rPr>
                <w:rFonts w:ascii="Times New Roman" w:hAnsi="Times New Roman" w:cs="Times New Roman"/>
                <w:sz w:val="28"/>
                <w:szCs w:val="28"/>
              </w:rPr>
              <w:t>Региональный образовательный проект</w:t>
            </w:r>
            <w:r w:rsidR="005D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37F">
              <w:rPr>
                <w:rFonts w:ascii="Times New Roman" w:hAnsi="Times New Roman" w:cs="Times New Roman"/>
                <w:sz w:val="28"/>
                <w:szCs w:val="28"/>
              </w:rPr>
              <w:t>«Здесь Родины моей начало</w:t>
            </w:r>
            <w:r w:rsidR="005D29EC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Pr="00803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6DD" w:rsidRPr="00D03A96" w:rsidRDefault="007376DD" w:rsidP="00803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6DD" w:rsidRPr="00D03A96" w:rsidRDefault="00AC5A00" w:rsidP="00B6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F6B99" w:rsidRPr="00D03A96" w:rsidRDefault="000F6B99" w:rsidP="00B6218B">
      <w:pPr>
        <w:rPr>
          <w:rFonts w:ascii="Times New Roman" w:hAnsi="Times New Roman" w:cs="Times New Roman"/>
          <w:sz w:val="28"/>
          <w:szCs w:val="28"/>
        </w:rPr>
      </w:pPr>
    </w:p>
    <w:sectPr w:rsidR="000F6B99" w:rsidRPr="00D0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54B2"/>
    <w:multiLevelType w:val="hybridMultilevel"/>
    <w:tmpl w:val="D68E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9"/>
    <w:rsid w:val="00076361"/>
    <w:rsid w:val="00094F04"/>
    <w:rsid w:val="000F6B99"/>
    <w:rsid w:val="002E7401"/>
    <w:rsid w:val="00344B04"/>
    <w:rsid w:val="003A74E0"/>
    <w:rsid w:val="0053558F"/>
    <w:rsid w:val="005B5072"/>
    <w:rsid w:val="005D29EC"/>
    <w:rsid w:val="005E409D"/>
    <w:rsid w:val="00605A63"/>
    <w:rsid w:val="0063674B"/>
    <w:rsid w:val="006432DE"/>
    <w:rsid w:val="006B740B"/>
    <w:rsid w:val="006C5CC5"/>
    <w:rsid w:val="00720D3A"/>
    <w:rsid w:val="00732934"/>
    <w:rsid w:val="007376DD"/>
    <w:rsid w:val="00767955"/>
    <w:rsid w:val="007938D8"/>
    <w:rsid w:val="007B1ABF"/>
    <w:rsid w:val="0080337F"/>
    <w:rsid w:val="008672A1"/>
    <w:rsid w:val="00884E10"/>
    <w:rsid w:val="00937FB5"/>
    <w:rsid w:val="009417EB"/>
    <w:rsid w:val="00A87F27"/>
    <w:rsid w:val="00A972B1"/>
    <w:rsid w:val="00AC5A00"/>
    <w:rsid w:val="00AF27E4"/>
    <w:rsid w:val="00B6218B"/>
    <w:rsid w:val="00BC17DC"/>
    <w:rsid w:val="00C77E59"/>
    <w:rsid w:val="00D03A96"/>
    <w:rsid w:val="00D26ABB"/>
    <w:rsid w:val="00DB13C1"/>
    <w:rsid w:val="00DB23E6"/>
    <w:rsid w:val="00DD2687"/>
    <w:rsid w:val="00DD6D0B"/>
    <w:rsid w:val="00ED46B1"/>
    <w:rsid w:val="00F42EB8"/>
    <w:rsid w:val="00F713D1"/>
    <w:rsid w:val="00F91389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3631"/>
  <w15:chartTrackingRefBased/>
  <w15:docId w15:val="{738BE14E-390B-47F8-99C5-E320D4DA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2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</dc:creator>
  <cp:keywords/>
  <dc:description/>
  <cp:lastModifiedBy>ЦМИТ</cp:lastModifiedBy>
  <cp:revision>43</cp:revision>
  <dcterms:created xsi:type="dcterms:W3CDTF">2022-09-29T06:30:00Z</dcterms:created>
  <dcterms:modified xsi:type="dcterms:W3CDTF">2025-03-01T05:17:00Z</dcterms:modified>
</cp:coreProperties>
</file>